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D434" w14:textId="77777777" w:rsidR="004E7D3B" w:rsidRDefault="008524B4" w:rsidP="00BB0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519E2D6D" wp14:editId="3C4186A4">
            <wp:simplePos x="0" y="0"/>
            <wp:positionH relativeFrom="column">
              <wp:posOffset>4177030</wp:posOffset>
            </wp:positionH>
            <wp:positionV relativeFrom="paragraph">
              <wp:posOffset>-461645</wp:posOffset>
            </wp:positionV>
            <wp:extent cx="1884045" cy="611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Центры Семья прозрач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1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38D70577" wp14:editId="2BF96F70">
            <wp:simplePos x="0" y="0"/>
            <wp:positionH relativeFrom="column">
              <wp:posOffset>2358390</wp:posOffset>
            </wp:positionH>
            <wp:positionV relativeFrom="paragraph">
              <wp:posOffset>-510540</wp:posOffset>
            </wp:positionV>
            <wp:extent cx="1116222" cy="94297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2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7216" behindDoc="1" locked="0" layoutInCell="1" allowOverlap="1" wp14:anchorId="1B34E0EC" wp14:editId="56A59147">
            <wp:simplePos x="0" y="0"/>
            <wp:positionH relativeFrom="column">
              <wp:posOffset>-546735</wp:posOffset>
            </wp:positionH>
            <wp:positionV relativeFrom="paragraph">
              <wp:posOffset>-405765</wp:posOffset>
            </wp:positionV>
            <wp:extent cx="2209800" cy="62148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Минтруд прозрачны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2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D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</w:p>
    <w:p w14:paraId="393B8DD5" w14:textId="77777777" w:rsidR="004E7D3B" w:rsidRDefault="004E7D3B" w:rsidP="00BB0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CBCEE09" w14:textId="77777777" w:rsidR="004F5182" w:rsidRDefault="004F5182" w:rsidP="00F3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70497F3" w14:textId="77777777" w:rsidR="00BB037E" w:rsidRPr="008524B4" w:rsidRDefault="008557F8" w:rsidP="00F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 декабря</w:t>
      </w:r>
      <w:r w:rsidR="00B85E51" w:rsidRPr="008524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2021 года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пройдет Д</w:t>
      </w:r>
      <w:r w:rsidR="00F334B7" w:rsidRPr="008524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ень бесплатных юридических консультаций</w:t>
      </w:r>
      <w:r w:rsidR="004E7D3B" w:rsidRPr="008524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рамках конкурса </w:t>
      </w:r>
      <w:r w:rsidR="00BB037E" w:rsidRPr="008524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</w:t>
      </w:r>
      <w:r w:rsidR="004E7D3B" w:rsidRPr="008524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Трезвое село</w:t>
      </w:r>
      <w:r w:rsidR="00B85E51" w:rsidRPr="008524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2021 года</w:t>
      </w:r>
      <w:r w:rsidR="00BB037E" w:rsidRPr="008524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46462676" w14:textId="77777777" w:rsidR="008524B4" w:rsidRPr="008524B4" w:rsidRDefault="008524B4" w:rsidP="00F33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C3E46E6" w14:textId="77777777" w:rsidR="00785654" w:rsidRDefault="00785654" w:rsidP="00785654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32AAB7" w14:textId="77777777" w:rsidR="008A5AEB" w:rsidRDefault="008A5AEB" w:rsidP="00785654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декабря 2021 года, в рамках муниципального этапа конкурса «Трезвое село 2021 года», региональное отделение по РБ Ассоциации юристов России на базе центров «Семья» Министерства семьи, труда и социальной защиты населения РБ организует день бесплатных юридических консультаций. Жители республики смогут обратиться к квалифицированным специалистам за оказанием бесплатной юридической помощи.</w:t>
      </w:r>
    </w:p>
    <w:p w14:paraId="4ECBFB0E" w14:textId="77777777" w:rsidR="008A5AEB" w:rsidRDefault="008A5AEB" w:rsidP="00785654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B3A5B" w14:textId="77777777" w:rsidR="007825BC" w:rsidRPr="0009475B" w:rsidRDefault="007825BC" w:rsidP="007825BC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нацелено на пропаганду здорового образа жизни, повышение эффективности системы профилактики злоупотребления алкогольной продукцией, а также воспитанию подрастающего поколения в соответствии с семейными традициями и защите их от приобщения к пьянству, курению и употреблению наркотиков.</w:t>
      </w:r>
    </w:p>
    <w:p w14:paraId="66AA689B" w14:textId="77777777" w:rsidR="007825BC" w:rsidRDefault="007825BC" w:rsidP="008524B4">
      <w:pPr>
        <w:tabs>
          <w:tab w:val="left" w:pos="567"/>
        </w:tabs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7C0151" w14:textId="77777777" w:rsidR="008524B4" w:rsidRPr="008524B4" w:rsidRDefault="00F334B7" w:rsidP="008524B4">
      <w:pPr>
        <w:tabs>
          <w:tab w:val="left" w:pos="567"/>
        </w:tabs>
        <w:ind w:left="-851" w:righ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4B4">
        <w:rPr>
          <w:rFonts w:ascii="Times New Roman" w:hAnsi="Times New Roman" w:cs="Times New Roman"/>
          <w:b/>
          <w:sz w:val="24"/>
          <w:szCs w:val="24"/>
        </w:rPr>
        <w:t>Юристы ответят на любые интересующие</w:t>
      </w:r>
      <w:r w:rsidR="008524B4" w:rsidRPr="008524B4">
        <w:rPr>
          <w:rFonts w:ascii="Times New Roman" w:hAnsi="Times New Roman" w:cs="Times New Roman"/>
          <w:b/>
          <w:sz w:val="24"/>
          <w:szCs w:val="24"/>
        </w:rPr>
        <w:t xml:space="preserve"> граждан вопросы, в том числе: </w:t>
      </w:r>
    </w:p>
    <w:p w14:paraId="5A4B4655" w14:textId="77777777" w:rsidR="008524B4" w:rsidRPr="008524B4" w:rsidRDefault="00F334B7" w:rsidP="008524B4">
      <w:pPr>
        <w:pStyle w:val="a6"/>
        <w:numPr>
          <w:ilvl w:val="0"/>
          <w:numId w:val="2"/>
        </w:numPr>
        <w:tabs>
          <w:tab w:val="left" w:pos="567"/>
        </w:tabs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B4">
        <w:rPr>
          <w:rFonts w:ascii="Times New Roman" w:hAnsi="Times New Roman" w:cs="Times New Roman"/>
          <w:sz w:val="24"/>
          <w:szCs w:val="24"/>
        </w:rPr>
        <w:t>Как в судебном порядке оформить выплаты алим</w:t>
      </w:r>
      <w:r w:rsidR="008524B4" w:rsidRPr="008524B4">
        <w:rPr>
          <w:rFonts w:ascii="Times New Roman" w:hAnsi="Times New Roman" w:cs="Times New Roman"/>
          <w:sz w:val="24"/>
          <w:szCs w:val="24"/>
        </w:rPr>
        <w:t>ентов?</w:t>
      </w:r>
    </w:p>
    <w:p w14:paraId="14D616C7" w14:textId="77777777" w:rsidR="008524B4" w:rsidRPr="008524B4" w:rsidRDefault="00F334B7" w:rsidP="008524B4">
      <w:pPr>
        <w:pStyle w:val="a6"/>
        <w:numPr>
          <w:ilvl w:val="0"/>
          <w:numId w:val="2"/>
        </w:numPr>
        <w:tabs>
          <w:tab w:val="left" w:pos="567"/>
        </w:tabs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B4">
        <w:rPr>
          <w:rFonts w:ascii="Times New Roman" w:hAnsi="Times New Roman" w:cs="Times New Roman"/>
          <w:sz w:val="24"/>
          <w:szCs w:val="24"/>
        </w:rPr>
        <w:t xml:space="preserve">Как определить место </w:t>
      </w:r>
      <w:r w:rsidR="008524B4" w:rsidRPr="008524B4">
        <w:rPr>
          <w:rFonts w:ascii="Times New Roman" w:hAnsi="Times New Roman" w:cs="Times New Roman"/>
          <w:sz w:val="24"/>
          <w:szCs w:val="24"/>
        </w:rPr>
        <w:t>жительства ребенка при разводе?</w:t>
      </w:r>
    </w:p>
    <w:p w14:paraId="74349958" w14:textId="77777777" w:rsidR="008524B4" w:rsidRPr="008524B4" w:rsidRDefault="00F334B7" w:rsidP="008524B4">
      <w:pPr>
        <w:pStyle w:val="a6"/>
        <w:numPr>
          <w:ilvl w:val="0"/>
          <w:numId w:val="2"/>
        </w:numPr>
        <w:tabs>
          <w:tab w:val="left" w:pos="567"/>
        </w:tabs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B4">
        <w:rPr>
          <w:rFonts w:ascii="Times New Roman" w:hAnsi="Times New Roman" w:cs="Times New Roman"/>
          <w:sz w:val="24"/>
          <w:szCs w:val="24"/>
        </w:rPr>
        <w:t>Какие</w:t>
      </w:r>
      <w:r w:rsidR="008524B4" w:rsidRPr="008524B4">
        <w:rPr>
          <w:rFonts w:ascii="Times New Roman" w:hAnsi="Times New Roman" w:cs="Times New Roman"/>
          <w:sz w:val="24"/>
          <w:szCs w:val="24"/>
        </w:rPr>
        <w:t xml:space="preserve"> льготы имеют малоимущие семьи?</w:t>
      </w:r>
    </w:p>
    <w:p w14:paraId="20EBC8FF" w14:textId="77777777" w:rsidR="008524B4" w:rsidRPr="008524B4" w:rsidRDefault="008524B4" w:rsidP="008524B4">
      <w:pPr>
        <w:pStyle w:val="a6"/>
        <w:numPr>
          <w:ilvl w:val="0"/>
          <w:numId w:val="2"/>
        </w:numPr>
        <w:tabs>
          <w:tab w:val="left" w:pos="567"/>
        </w:tabs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B4">
        <w:rPr>
          <w:rFonts w:ascii="Times New Roman" w:hAnsi="Times New Roman" w:cs="Times New Roman"/>
          <w:sz w:val="24"/>
          <w:szCs w:val="24"/>
        </w:rPr>
        <w:t>Как оформить опеку над детьми?</w:t>
      </w:r>
    </w:p>
    <w:p w14:paraId="108A9437" w14:textId="77777777" w:rsidR="008524B4" w:rsidRPr="008524B4" w:rsidRDefault="00F334B7" w:rsidP="008524B4">
      <w:pPr>
        <w:pStyle w:val="a6"/>
        <w:numPr>
          <w:ilvl w:val="0"/>
          <w:numId w:val="2"/>
        </w:numPr>
        <w:tabs>
          <w:tab w:val="left" w:pos="567"/>
        </w:tabs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B4">
        <w:rPr>
          <w:rFonts w:ascii="Times New Roman" w:hAnsi="Times New Roman" w:cs="Times New Roman"/>
          <w:sz w:val="24"/>
          <w:szCs w:val="24"/>
        </w:rPr>
        <w:t>В каких случаях необходимо обязательное согласие</w:t>
      </w:r>
      <w:r w:rsidR="008524B4" w:rsidRPr="008524B4">
        <w:rPr>
          <w:rFonts w:ascii="Times New Roman" w:hAnsi="Times New Roman" w:cs="Times New Roman"/>
          <w:sz w:val="24"/>
          <w:szCs w:val="24"/>
        </w:rPr>
        <w:t xml:space="preserve"> супруга при заключении сделки?</w:t>
      </w:r>
    </w:p>
    <w:p w14:paraId="2F64B096" w14:textId="77777777" w:rsidR="008524B4" w:rsidRPr="008524B4" w:rsidRDefault="00F334B7" w:rsidP="008524B4">
      <w:pPr>
        <w:pStyle w:val="a6"/>
        <w:numPr>
          <w:ilvl w:val="0"/>
          <w:numId w:val="2"/>
        </w:numPr>
        <w:tabs>
          <w:tab w:val="left" w:pos="567"/>
        </w:tabs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B4">
        <w:rPr>
          <w:rFonts w:ascii="Times New Roman" w:hAnsi="Times New Roman" w:cs="Times New Roman"/>
          <w:sz w:val="24"/>
          <w:szCs w:val="24"/>
        </w:rPr>
        <w:t>Какой порядок признания гражданина недееспособны</w:t>
      </w:r>
      <w:r w:rsidR="008524B4" w:rsidRPr="008524B4">
        <w:rPr>
          <w:rFonts w:ascii="Times New Roman" w:hAnsi="Times New Roman" w:cs="Times New Roman"/>
          <w:sz w:val="24"/>
          <w:szCs w:val="24"/>
        </w:rPr>
        <w:t>м?</w:t>
      </w:r>
    </w:p>
    <w:p w14:paraId="44D74395" w14:textId="77777777" w:rsidR="004F5182" w:rsidRPr="008524B4" w:rsidRDefault="007825BC" w:rsidP="008524B4">
      <w:pPr>
        <w:pStyle w:val="a6"/>
        <w:numPr>
          <w:ilvl w:val="0"/>
          <w:numId w:val="2"/>
        </w:numPr>
        <w:tabs>
          <w:tab w:val="left" w:pos="567"/>
        </w:tabs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можно будет задавать вопросы, связанные с социальными выплатами, трудоустройством, кредитованием, наследством, а также имущественные, земельные и пенсионные вопросы.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4883D9" w14:textId="77777777" w:rsidR="00FF4317" w:rsidRPr="008524B4" w:rsidRDefault="00920E1F" w:rsidP="008524B4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52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Уточнить время и место </w:t>
      </w:r>
      <w:r w:rsidR="004E7D3B" w:rsidRPr="00852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проведения </w:t>
      </w:r>
      <w:r w:rsidR="00FF4317" w:rsidRPr="00852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консультаций</w:t>
      </w:r>
      <w:r w:rsidR="004E7D3B" w:rsidRPr="00852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</w:t>
      </w:r>
      <w:r w:rsidR="00FF4317" w:rsidRPr="00852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вашем районе</w:t>
      </w:r>
      <w:r w:rsidR="004F5182" w:rsidRPr="00852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E7D3B" w:rsidRPr="008524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 можете на Семейном портале Башкортостана: </w:t>
      </w:r>
    </w:p>
    <w:p w14:paraId="25F6D1B5" w14:textId="77777777" w:rsidR="0025280D" w:rsidRPr="008524B4" w:rsidRDefault="00031E66" w:rsidP="008524B4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25280D" w:rsidRPr="008524B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https://www.семьярб.рф/family-poster/edinyy-den-semeynykh-konsultatsiy-all/</w:t>
        </w:r>
      </w:hyperlink>
      <w:r w:rsidR="004F5182" w:rsidRPr="008524B4">
        <w:rPr>
          <w:rStyle w:val="a5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</w:p>
    <w:p w14:paraId="08D7D73C" w14:textId="77777777" w:rsidR="00E22648" w:rsidRDefault="00E22648" w:rsidP="00E22648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8E167" w14:textId="77777777" w:rsidR="008524B4" w:rsidRDefault="0025280D" w:rsidP="00E22648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акции являются Министерство семьи, труда и </w:t>
      </w:r>
      <w:r w:rsidR="00B85E51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защиты населения РБ</w:t>
      </w:r>
      <w:r w:rsidR="004A1D38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85E51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Курултай башкир</w:t>
      </w:r>
      <w:r w:rsidR="004A1D38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4317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4317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Башкортостанское</w:t>
      </w:r>
      <w:proofErr w:type="spellEnd"/>
      <w:r w:rsidR="00FF4317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отделение Ассоциации Юристов России</w:t>
      </w:r>
      <w:r w:rsidR="0085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центры «Семья»</w:t>
      </w:r>
      <w:r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9C06A1" w14:textId="77777777" w:rsidR="00A445A5" w:rsidRPr="008524B4" w:rsidRDefault="00A445A5" w:rsidP="008524B4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B74301" w14:textId="77777777" w:rsidR="008524B4" w:rsidRDefault="004E7D3B" w:rsidP="008524B4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#минтру</w:t>
      </w:r>
      <w:r w:rsid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дрб #центрысемьярб #центрсемьяуфа</w:t>
      </w:r>
      <w:r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24B4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r w:rsid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ассоциацияюристовроссии</w:t>
      </w:r>
      <w:r w:rsidR="008524B4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6924226" w14:textId="77777777" w:rsidR="004F5182" w:rsidRDefault="004E7D3B" w:rsidP="008524B4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#трезвоесело</w:t>
      </w:r>
      <w:r w:rsidR="0085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#трезвоесело2021</w:t>
      </w:r>
      <w:r w:rsidR="008557F8" w:rsidRPr="0085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#Айыҡауыл2021</w:t>
      </w:r>
      <w:r w:rsidR="0085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182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E51" w:rsidRPr="0085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#всемирныйкурултайбашкир </w:t>
      </w:r>
    </w:p>
    <w:p w14:paraId="74007BE6" w14:textId="77777777" w:rsidR="0009475B" w:rsidRPr="0009475B" w:rsidRDefault="0009475B" w:rsidP="0009475B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475B" w:rsidRPr="0009475B" w:rsidSect="008524B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6405"/>
    <w:multiLevelType w:val="hybridMultilevel"/>
    <w:tmpl w:val="A2BE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0C94"/>
    <w:multiLevelType w:val="hybridMultilevel"/>
    <w:tmpl w:val="8860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B"/>
    <w:rsid w:val="00000848"/>
    <w:rsid w:val="000032E6"/>
    <w:rsid w:val="00004C4A"/>
    <w:rsid w:val="000068F3"/>
    <w:rsid w:val="000072C7"/>
    <w:rsid w:val="0001200D"/>
    <w:rsid w:val="00013B5C"/>
    <w:rsid w:val="00016D92"/>
    <w:rsid w:val="00017A3B"/>
    <w:rsid w:val="000209A7"/>
    <w:rsid w:val="00022750"/>
    <w:rsid w:val="0002457A"/>
    <w:rsid w:val="0002533D"/>
    <w:rsid w:val="0002752B"/>
    <w:rsid w:val="00027756"/>
    <w:rsid w:val="00031D53"/>
    <w:rsid w:val="00031E66"/>
    <w:rsid w:val="00035A52"/>
    <w:rsid w:val="00037649"/>
    <w:rsid w:val="0003767F"/>
    <w:rsid w:val="000378B1"/>
    <w:rsid w:val="000422C0"/>
    <w:rsid w:val="0004399A"/>
    <w:rsid w:val="00043FAF"/>
    <w:rsid w:val="0004513F"/>
    <w:rsid w:val="00045833"/>
    <w:rsid w:val="00046371"/>
    <w:rsid w:val="00053966"/>
    <w:rsid w:val="00054105"/>
    <w:rsid w:val="000546D7"/>
    <w:rsid w:val="00055260"/>
    <w:rsid w:val="000570BB"/>
    <w:rsid w:val="000670A0"/>
    <w:rsid w:val="00073937"/>
    <w:rsid w:val="000756BB"/>
    <w:rsid w:val="00076112"/>
    <w:rsid w:val="0007614A"/>
    <w:rsid w:val="0008385C"/>
    <w:rsid w:val="00084C32"/>
    <w:rsid w:val="00084E8A"/>
    <w:rsid w:val="00086C5E"/>
    <w:rsid w:val="00087887"/>
    <w:rsid w:val="00092B3B"/>
    <w:rsid w:val="0009475B"/>
    <w:rsid w:val="00096D75"/>
    <w:rsid w:val="00097115"/>
    <w:rsid w:val="000A0102"/>
    <w:rsid w:val="000A0DA6"/>
    <w:rsid w:val="000A1BB4"/>
    <w:rsid w:val="000A1DFC"/>
    <w:rsid w:val="000A2961"/>
    <w:rsid w:val="000A3B69"/>
    <w:rsid w:val="000A64D1"/>
    <w:rsid w:val="000B08B9"/>
    <w:rsid w:val="000B157E"/>
    <w:rsid w:val="000B1619"/>
    <w:rsid w:val="000B2A92"/>
    <w:rsid w:val="000B31F8"/>
    <w:rsid w:val="000C30BC"/>
    <w:rsid w:val="000D2235"/>
    <w:rsid w:val="000D5A8D"/>
    <w:rsid w:val="000D78F5"/>
    <w:rsid w:val="000D7BC8"/>
    <w:rsid w:val="000E2280"/>
    <w:rsid w:val="000E5724"/>
    <w:rsid w:val="000E61B0"/>
    <w:rsid w:val="000E755F"/>
    <w:rsid w:val="000F232A"/>
    <w:rsid w:val="001015A6"/>
    <w:rsid w:val="001037F0"/>
    <w:rsid w:val="00105160"/>
    <w:rsid w:val="0010726B"/>
    <w:rsid w:val="00107F88"/>
    <w:rsid w:val="00116555"/>
    <w:rsid w:val="00116648"/>
    <w:rsid w:val="0012254C"/>
    <w:rsid w:val="00125711"/>
    <w:rsid w:val="001267F4"/>
    <w:rsid w:val="00127A32"/>
    <w:rsid w:val="00127AB8"/>
    <w:rsid w:val="00136265"/>
    <w:rsid w:val="0013681B"/>
    <w:rsid w:val="00137A27"/>
    <w:rsid w:val="00137C59"/>
    <w:rsid w:val="0014057E"/>
    <w:rsid w:val="00141E39"/>
    <w:rsid w:val="00142B1B"/>
    <w:rsid w:val="00145E1C"/>
    <w:rsid w:val="00146AAB"/>
    <w:rsid w:val="00146E57"/>
    <w:rsid w:val="00147D08"/>
    <w:rsid w:val="00150A0D"/>
    <w:rsid w:val="00152D87"/>
    <w:rsid w:val="001649E9"/>
    <w:rsid w:val="00165EA6"/>
    <w:rsid w:val="00171A9C"/>
    <w:rsid w:val="001808B7"/>
    <w:rsid w:val="001812ED"/>
    <w:rsid w:val="001825F9"/>
    <w:rsid w:val="0018269C"/>
    <w:rsid w:val="00187F33"/>
    <w:rsid w:val="001954AE"/>
    <w:rsid w:val="001A0AC0"/>
    <w:rsid w:val="001A255E"/>
    <w:rsid w:val="001A4BB8"/>
    <w:rsid w:val="001A5A7E"/>
    <w:rsid w:val="001A6914"/>
    <w:rsid w:val="001B2E21"/>
    <w:rsid w:val="001B50F9"/>
    <w:rsid w:val="001B6B36"/>
    <w:rsid w:val="001C0582"/>
    <w:rsid w:val="001C2871"/>
    <w:rsid w:val="001D2460"/>
    <w:rsid w:val="001D74CC"/>
    <w:rsid w:val="001E2DED"/>
    <w:rsid w:val="001E5824"/>
    <w:rsid w:val="001F11CD"/>
    <w:rsid w:val="001F37BE"/>
    <w:rsid w:val="001F4748"/>
    <w:rsid w:val="001F584B"/>
    <w:rsid w:val="00200E1B"/>
    <w:rsid w:val="00200EC8"/>
    <w:rsid w:val="002019A5"/>
    <w:rsid w:val="00201F44"/>
    <w:rsid w:val="00205CAC"/>
    <w:rsid w:val="00205D78"/>
    <w:rsid w:val="00205DC5"/>
    <w:rsid w:val="0020717C"/>
    <w:rsid w:val="00210A0F"/>
    <w:rsid w:val="00211B20"/>
    <w:rsid w:val="00216194"/>
    <w:rsid w:val="00221883"/>
    <w:rsid w:val="0022222F"/>
    <w:rsid w:val="002236E7"/>
    <w:rsid w:val="00227079"/>
    <w:rsid w:val="002273E3"/>
    <w:rsid w:val="00227CDA"/>
    <w:rsid w:val="00232BCC"/>
    <w:rsid w:val="00233C72"/>
    <w:rsid w:val="00233E9A"/>
    <w:rsid w:val="00236D88"/>
    <w:rsid w:val="00237F50"/>
    <w:rsid w:val="00241615"/>
    <w:rsid w:val="00241810"/>
    <w:rsid w:val="0024181B"/>
    <w:rsid w:val="002429E7"/>
    <w:rsid w:val="00245B8C"/>
    <w:rsid w:val="00247126"/>
    <w:rsid w:val="002508FE"/>
    <w:rsid w:val="0025280D"/>
    <w:rsid w:val="00253FEA"/>
    <w:rsid w:val="002553A5"/>
    <w:rsid w:val="00256D62"/>
    <w:rsid w:val="00257AAD"/>
    <w:rsid w:val="002607CC"/>
    <w:rsid w:val="002608F1"/>
    <w:rsid w:val="00263D39"/>
    <w:rsid w:val="00272C87"/>
    <w:rsid w:val="00273CEE"/>
    <w:rsid w:val="00274353"/>
    <w:rsid w:val="00275C47"/>
    <w:rsid w:val="0028510A"/>
    <w:rsid w:val="00285876"/>
    <w:rsid w:val="002870B4"/>
    <w:rsid w:val="00287B4A"/>
    <w:rsid w:val="00294575"/>
    <w:rsid w:val="002A6966"/>
    <w:rsid w:val="002B10B7"/>
    <w:rsid w:val="002B267F"/>
    <w:rsid w:val="002B2A23"/>
    <w:rsid w:val="002B4A71"/>
    <w:rsid w:val="002B5A87"/>
    <w:rsid w:val="002C7414"/>
    <w:rsid w:val="002D1087"/>
    <w:rsid w:val="002D16FB"/>
    <w:rsid w:val="002D4E1B"/>
    <w:rsid w:val="002D7F3B"/>
    <w:rsid w:val="002E0AE2"/>
    <w:rsid w:val="002E10FD"/>
    <w:rsid w:val="002E53CB"/>
    <w:rsid w:val="002E67FD"/>
    <w:rsid w:val="002F2100"/>
    <w:rsid w:val="002F232A"/>
    <w:rsid w:val="002F4962"/>
    <w:rsid w:val="002F6D47"/>
    <w:rsid w:val="00300E1A"/>
    <w:rsid w:val="00303090"/>
    <w:rsid w:val="00303D55"/>
    <w:rsid w:val="003117E1"/>
    <w:rsid w:val="00313674"/>
    <w:rsid w:val="00314945"/>
    <w:rsid w:val="003152D7"/>
    <w:rsid w:val="003167F5"/>
    <w:rsid w:val="00322A25"/>
    <w:rsid w:val="00322A2D"/>
    <w:rsid w:val="00323A06"/>
    <w:rsid w:val="00323FBC"/>
    <w:rsid w:val="00324E6F"/>
    <w:rsid w:val="003251CB"/>
    <w:rsid w:val="00325265"/>
    <w:rsid w:val="00331225"/>
    <w:rsid w:val="0033281C"/>
    <w:rsid w:val="00332F29"/>
    <w:rsid w:val="003352FA"/>
    <w:rsid w:val="00335D14"/>
    <w:rsid w:val="00335D88"/>
    <w:rsid w:val="00335DDB"/>
    <w:rsid w:val="0033616A"/>
    <w:rsid w:val="003371E0"/>
    <w:rsid w:val="00337BEC"/>
    <w:rsid w:val="003402D2"/>
    <w:rsid w:val="003404F7"/>
    <w:rsid w:val="003436E1"/>
    <w:rsid w:val="00350B3C"/>
    <w:rsid w:val="003528A5"/>
    <w:rsid w:val="00355FC6"/>
    <w:rsid w:val="00356467"/>
    <w:rsid w:val="00356592"/>
    <w:rsid w:val="00356A35"/>
    <w:rsid w:val="0036020E"/>
    <w:rsid w:val="003612E9"/>
    <w:rsid w:val="00365117"/>
    <w:rsid w:val="00366563"/>
    <w:rsid w:val="003668A7"/>
    <w:rsid w:val="00371AD1"/>
    <w:rsid w:val="00373D15"/>
    <w:rsid w:val="003742B6"/>
    <w:rsid w:val="0037462D"/>
    <w:rsid w:val="00374AD7"/>
    <w:rsid w:val="003754FA"/>
    <w:rsid w:val="00382785"/>
    <w:rsid w:val="00383B47"/>
    <w:rsid w:val="003907CA"/>
    <w:rsid w:val="00390D78"/>
    <w:rsid w:val="00393EDE"/>
    <w:rsid w:val="00395262"/>
    <w:rsid w:val="00395273"/>
    <w:rsid w:val="00396B11"/>
    <w:rsid w:val="003A1D99"/>
    <w:rsid w:val="003A7A44"/>
    <w:rsid w:val="003B2885"/>
    <w:rsid w:val="003B2F66"/>
    <w:rsid w:val="003B333F"/>
    <w:rsid w:val="003B345E"/>
    <w:rsid w:val="003C1A2C"/>
    <w:rsid w:val="003C4667"/>
    <w:rsid w:val="003C7D32"/>
    <w:rsid w:val="003C7DCE"/>
    <w:rsid w:val="003C7E80"/>
    <w:rsid w:val="003D12C4"/>
    <w:rsid w:val="003D17B6"/>
    <w:rsid w:val="003D1811"/>
    <w:rsid w:val="003D1BD4"/>
    <w:rsid w:val="003D6ED3"/>
    <w:rsid w:val="003D7337"/>
    <w:rsid w:val="003E12EE"/>
    <w:rsid w:val="003E13B9"/>
    <w:rsid w:val="003E1612"/>
    <w:rsid w:val="003E2DC5"/>
    <w:rsid w:val="003E2F39"/>
    <w:rsid w:val="003E7048"/>
    <w:rsid w:val="003F0440"/>
    <w:rsid w:val="003F306A"/>
    <w:rsid w:val="003F56E4"/>
    <w:rsid w:val="003F57A9"/>
    <w:rsid w:val="003F6023"/>
    <w:rsid w:val="0040004A"/>
    <w:rsid w:val="0040083F"/>
    <w:rsid w:val="004019C3"/>
    <w:rsid w:val="0040321B"/>
    <w:rsid w:val="004039A5"/>
    <w:rsid w:val="004039B3"/>
    <w:rsid w:val="00406005"/>
    <w:rsid w:val="0040654F"/>
    <w:rsid w:val="004069D4"/>
    <w:rsid w:val="00406A5E"/>
    <w:rsid w:val="00410EC4"/>
    <w:rsid w:val="0041406B"/>
    <w:rsid w:val="00416467"/>
    <w:rsid w:val="00417835"/>
    <w:rsid w:val="00420A07"/>
    <w:rsid w:val="00427739"/>
    <w:rsid w:val="00430F67"/>
    <w:rsid w:val="00432F45"/>
    <w:rsid w:val="004364B1"/>
    <w:rsid w:val="004439F5"/>
    <w:rsid w:val="004450FC"/>
    <w:rsid w:val="0044550F"/>
    <w:rsid w:val="004459EF"/>
    <w:rsid w:val="00451369"/>
    <w:rsid w:val="00452FCA"/>
    <w:rsid w:val="00456A5D"/>
    <w:rsid w:val="0046156E"/>
    <w:rsid w:val="004628BA"/>
    <w:rsid w:val="00462CFB"/>
    <w:rsid w:val="004641C9"/>
    <w:rsid w:val="0046457D"/>
    <w:rsid w:val="00464DA8"/>
    <w:rsid w:val="004701A5"/>
    <w:rsid w:val="00471150"/>
    <w:rsid w:val="004711E5"/>
    <w:rsid w:val="004717B0"/>
    <w:rsid w:val="00473FE5"/>
    <w:rsid w:val="0047578F"/>
    <w:rsid w:val="00477101"/>
    <w:rsid w:val="00477CB4"/>
    <w:rsid w:val="0048118F"/>
    <w:rsid w:val="00481650"/>
    <w:rsid w:val="00482F93"/>
    <w:rsid w:val="0048469B"/>
    <w:rsid w:val="00487D22"/>
    <w:rsid w:val="00491FED"/>
    <w:rsid w:val="00492A41"/>
    <w:rsid w:val="00493A3E"/>
    <w:rsid w:val="0049741F"/>
    <w:rsid w:val="00497AD9"/>
    <w:rsid w:val="004A1090"/>
    <w:rsid w:val="004A1D38"/>
    <w:rsid w:val="004A2B27"/>
    <w:rsid w:val="004A338D"/>
    <w:rsid w:val="004A3BC9"/>
    <w:rsid w:val="004A3EB8"/>
    <w:rsid w:val="004A4344"/>
    <w:rsid w:val="004A54BD"/>
    <w:rsid w:val="004A67D2"/>
    <w:rsid w:val="004A690F"/>
    <w:rsid w:val="004A6ADA"/>
    <w:rsid w:val="004A7197"/>
    <w:rsid w:val="004B0BDA"/>
    <w:rsid w:val="004B0DE5"/>
    <w:rsid w:val="004B1913"/>
    <w:rsid w:val="004B32E1"/>
    <w:rsid w:val="004B3F55"/>
    <w:rsid w:val="004B4A90"/>
    <w:rsid w:val="004B4B81"/>
    <w:rsid w:val="004C06A6"/>
    <w:rsid w:val="004C153B"/>
    <w:rsid w:val="004C2A9D"/>
    <w:rsid w:val="004C4B15"/>
    <w:rsid w:val="004C639A"/>
    <w:rsid w:val="004D6CB8"/>
    <w:rsid w:val="004E1580"/>
    <w:rsid w:val="004E2A7D"/>
    <w:rsid w:val="004E3031"/>
    <w:rsid w:val="004E3F5A"/>
    <w:rsid w:val="004E7D3B"/>
    <w:rsid w:val="004F1398"/>
    <w:rsid w:val="004F3FA6"/>
    <w:rsid w:val="004F5182"/>
    <w:rsid w:val="004F680B"/>
    <w:rsid w:val="00500EA5"/>
    <w:rsid w:val="005045DA"/>
    <w:rsid w:val="00510365"/>
    <w:rsid w:val="005109EA"/>
    <w:rsid w:val="00511CDF"/>
    <w:rsid w:val="00512B5B"/>
    <w:rsid w:val="00514311"/>
    <w:rsid w:val="005146D8"/>
    <w:rsid w:val="00522EF1"/>
    <w:rsid w:val="00526DD6"/>
    <w:rsid w:val="005334B8"/>
    <w:rsid w:val="0053582B"/>
    <w:rsid w:val="00535A08"/>
    <w:rsid w:val="00536380"/>
    <w:rsid w:val="0053679D"/>
    <w:rsid w:val="00541DC5"/>
    <w:rsid w:val="00543DCA"/>
    <w:rsid w:val="0054742B"/>
    <w:rsid w:val="00553D6F"/>
    <w:rsid w:val="005543A0"/>
    <w:rsid w:val="00555638"/>
    <w:rsid w:val="00557876"/>
    <w:rsid w:val="005632D3"/>
    <w:rsid w:val="005636FF"/>
    <w:rsid w:val="0056659A"/>
    <w:rsid w:val="00580CCD"/>
    <w:rsid w:val="00592499"/>
    <w:rsid w:val="00596745"/>
    <w:rsid w:val="005977C7"/>
    <w:rsid w:val="005A3193"/>
    <w:rsid w:val="005A365C"/>
    <w:rsid w:val="005A6889"/>
    <w:rsid w:val="005B0AB6"/>
    <w:rsid w:val="005B188B"/>
    <w:rsid w:val="005B2BC7"/>
    <w:rsid w:val="005B639E"/>
    <w:rsid w:val="005B6A4A"/>
    <w:rsid w:val="005C06E4"/>
    <w:rsid w:val="005C1DE4"/>
    <w:rsid w:val="005C22B1"/>
    <w:rsid w:val="005C2AEA"/>
    <w:rsid w:val="005C3189"/>
    <w:rsid w:val="005C3358"/>
    <w:rsid w:val="005C41C9"/>
    <w:rsid w:val="005C50C1"/>
    <w:rsid w:val="005C6C76"/>
    <w:rsid w:val="005C7577"/>
    <w:rsid w:val="005D5934"/>
    <w:rsid w:val="005D70E1"/>
    <w:rsid w:val="005E18D3"/>
    <w:rsid w:val="005E33D1"/>
    <w:rsid w:val="005E6295"/>
    <w:rsid w:val="005E650D"/>
    <w:rsid w:val="005F33B1"/>
    <w:rsid w:val="005F5B01"/>
    <w:rsid w:val="00600FD2"/>
    <w:rsid w:val="00601712"/>
    <w:rsid w:val="00602C15"/>
    <w:rsid w:val="00605BCE"/>
    <w:rsid w:val="00606169"/>
    <w:rsid w:val="00606457"/>
    <w:rsid w:val="00611C6A"/>
    <w:rsid w:val="00612D78"/>
    <w:rsid w:val="00615784"/>
    <w:rsid w:val="006209B2"/>
    <w:rsid w:val="00620C7C"/>
    <w:rsid w:val="006212D2"/>
    <w:rsid w:val="00621B86"/>
    <w:rsid w:val="00622541"/>
    <w:rsid w:val="006240BC"/>
    <w:rsid w:val="0062644C"/>
    <w:rsid w:val="0062718F"/>
    <w:rsid w:val="006321C3"/>
    <w:rsid w:val="00632908"/>
    <w:rsid w:val="00636745"/>
    <w:rsid w:val="00644DBA"/>
    <w:rsid w:val="00645ECD"/>
    <w:rsid w:val="00646364"/>
    <w:rsid w:val="00647269"/>
    <w:rsid w:val="006509FA"/>
    <w:rsid w:val="00653ABE"/>
    <w:rsid w:val="00653E1B"/>
    <w:rsid w:val="0065487B"/>
    <w:rsid w:val="006549E5"/>
    <w:rsid w:val="00655866"/>
    <w:rsid w:val="00665528"/>
    <w:rsid w:val="00670E6A"/>
    <w:rsid w:val="00671CA7"/>
    <w:rsid w:val="00671FCE"/>
    <w:rsid w:val="0067730D"/>
    <w:rsid w:val="00677DC2"/>
    <w:rsid w:val="00680A29"/>
    <w:rsid w:val="00681B5C"/>
    <w:rsid w:val="00681F1E"/>
    <w:rsid w:val="00683A61"/>
    <w:rsid w:val="00683D15"/>
    <w:rsid w:val="00683F2A"/>
    <w:rsid w:val="00691F55"/>
    <w:rsid w:val="00694373"/>
    <w:rsid w:val="006955B2"/>
    <w:rsid w:val="00697F38"/>
    <w:rsid w:val="006A1618"/>
    <w:rsid w:val="006A18F5"/>
    <w:rsid w:val="006A1A3C"/>
    <w:rsid w:val="006A1FD5"/>
    <w:rsid w:val="006A2B1D"/>
    <w:rsid w:val="006A3039"/>
    <w:rsid w:val="006B1646"/>
    <w:rsid w:val="006B281E"/>
    <w:rsid w:val="006B53F3"/>
    <w:rsid w:val="006C078B"/>
    <w:rsid w:val="006C1EFC"/>
    <w:rsid w:val="006C3162"/>
    <w:rsid w:val="006C6422"/>
    <w:rsid w:val="006C6986"/>
    <w:rsid w:val="006C6DF3"/>
    <w:rsid w:val="006C7D71"/>
    <w:rsid w:val="006D0FDA"/>
    <w:rsid w:val="006D1711"/>
    <w:rsid w:val="006D1B2E"/>
    <w:rsid w:val="006D1DA4"/>
    <w:rsid w:val="006D3978"/>
    <w:rsid w:val="006D6CC8"/>
    <w:rsid w:val="006D7194"/>
    <w:rsid w:val="006D7C29"/>
    <w:rsid w:val="006E1A6C"/>
    <w:rsid w:val="006E34CA"/>
    <w:rsid w:val="006E51B4"/>
    <w:rsid w:val="006E658F"/>
    <w:rsid w:val="006F39B2"/>
    <w:rsid w:val="00700B58"/>
    <w:rsid w:val="00703F1E"/>
    <w:rsid w:val="00704D55"/>
    <w:rsid w:val="00711CA6"/>
    <w:rsid w:val="00713549"/>
    <w:rsid w:val="00717782"/>
    <w:rsid w:val="007219D1"/>
    <w:rsid w:val="00722590"/>
    <w:rsid w:val="007229C7"/>
    <w:rsid w:val="007241A8"/>
    <w:rsid w:val="00724B55"/>
    <w:rsid w:val="00731E9E"/>
    <w:rsid w:val="00733813"/>
    <w:rsid w:val="007354C5"/>
    <w:rsid w:val="0073625E"/>
    <w:rsid w:val="00736D16"/>
    <w:rsid w:val="007378EA"/>
    <w:rsid w:val="00737B28"/>
    <w:rsid w:val="007407E3"/>
    <w:rsid w:val="00740C70"/>
    <w:rsid w:val="00741045"/>
    <w:rsid w:val="007454A0"/>
    <w:rsid w:val="00745A88"/>
    <w:rsid w:val="00747433"/>
    <w:rsid w:val="0075164B"/>
    <w:rsid w:val="00752568"/>
    <w:rsid w:val="00752E0B"/>
    <w:rsid w:val="00753B50"/>
    <w:rsid w:val="00753DBC"/>
    <w:rsid w:val="00754789"/>
    <w:rsid w:val="00760075"/>
    <w:rsid w:val="00764808"/>
    <w:rsid w:val="00767FED"/>
    <w:rsid w:val="007725D9"/>
    <w:rsid w:val="00775704"/>
    <w:rsid w:val="00775B4B"/>
    <w:rsid w:val="007808E6"/>
    <w:rsid w:val="007825BC"/>
    <w:rsid w:val="007843E1"/>
    <w:rsid w:val="00785654"/>
    <w:rsid w:val="00790416"/>
    <w:rsid w:val="0079406E"/>
    <w:rsid w:val="007A221C"/>
    <w:rsid w:val="007A548D"/>
    <w:rsid w:val="007A63B5"/>
    <w:rsid w:val="007B11C6"/>
    <w:rsid w:val="007B310B"/>
    <w:rsid w:val="007B4853"/>
    <w:rsid w:val="007B5F1C"/>
    <w:rsid w:val="007B7843"/>
    <w:rsid w:val="007C013C"/>
    <w:rsid w:val="007C259B"/>
    <w:rsid w:val="007C4777"/>
    <w:rsid w:val="007C6EF7"/>
    <w:rsid w:val="007D26B3"/>
    <w:rsid w:val="007D6C6C"/>
    <w:rsid w:val="007D707A"/>
    <w:rsid w:val="007E11D8"/>
    <w:rsid w:val="007E1314"/>
    <w:rsid w:val="007E20C7"/>
    <w:rsid w:val="007E229E"/>
    <w:rsid w:val="007E37E5"/>
    <w:rsid w:val="007E4FFF"/>
    <w:rsid w:val="007E60A5"/>
    <w:rsid w:val="007E6A7E"/>
    <w:rsid w:val="007E6B0B"/>
    <w:rsid w:val="007E6B72"/>
    <w:rsid w:val="007E764E"/>
    <w:rsid w:val="007F019C"/>
    <w:rsid w:val="007F033B"/>
    <w:rsid w:val="007F1F2E"/>
    <w:rsid w:val="007F20EF"/>
    <w:rsid w:val="007F53BB"/>
    <w:rsid w:val="007F73D2"/>
    <w:rsid w:val="00800FF9"/>
    <w:rsid w:val="008017EB"/>
    <w:rsid w:val="008066FC"/>
    <w:rsid w:val="00806C5E"/>
    <w:rsid w:val="00806DEE"/>
    <w:rsid w:val="00806E2B"/>
    <w:rsid w:val="008075C2"/>
    <w:rsid w:val="00816193"/>
    <w:rsid w:val="00822A5B"/>
    <w:rsid w:val="00830E4C"/>
    <w:rsid w:val="00831178"/>
    <w:rsid w:val="00833924"/>
    <w:rsid w:val="0083463F"/>
    <w:rsid w:val="008346FF"/>
    <w:rsid w:val="008356EB"/>
    <w:rsid w:val="0083573F"/>
    <w:rsid w:val="00835883"/>
    <w:rsid w:val="008415B4"/>
    <w:rsid w:val="008507C2"/>
    <w:rsid w:val="00851A87"/>
    <w:rsid w:val="008524B4"/>
    <w:rsid w:val="00852E9E"/>
    <w:rsid w:val="00853780"/>
    <w:rsid w:val="0085440C"/>
    <w:rsid w:val="00854DDC"/>
    <w:rsid w:val="008557F8"/>
    <w:rsid w:val="00857F59"/>
    <w:rsid w:val="008606EF"/>
    <w:rsid w:val="008658D2"/>
    <w:rsid w:val="00867721"/>
    <w:rsid w:val="00871088"/>
    <w:rsid w:val="0087564B"/>
    <w:rsid w:val="00877A87"/>
    <w:rsid w:val="0088073D"/>
    <w:rsid w:val="0088107A"/>
    <w:rsid w:val="008815FE"/>
    <w:rsid w:val="00881B92"/>
    <w:rsid w:val="00882F41"/>
    <w:rsid w:val="008874DA"/>
    <w:rsid w:val="00887951"/>
    <w:rsid w:val="00891BCB"/>
    <w:rsid w:val="00894DE4"/>
    <w:rsid w:val="00897306"/>
    <w:rsid w:val="00897A88"/>
    <w:rsid w:val="00897E0F"/>
    <w:rsid w:val="008A16B9"/>
    <w:rsid w:val="008A1FBF"/>
    <w:rsid w:val="008A2439"/>
    <w:rsid w:val="008A4F75"/>
    <w:rsid w:val="008A5AEB"/>
    <w:rsid w:val="008B2140"/>
    <w:rsid w:val="008B3ADC"/>
    <w:rsid w:val="008B4ADB"/>
    <w:rsid w:val="008B4FA7"/>
    <w:rsid w:val="008B54B0"/>
    <w:rsid w:val="008B636A"/>
    <w:rsid w:val="008B6EA6"/>
    <w:rsid w:val="008C285C"/>
    <w:rsid w:val="008C36A8"/>
    <w:rsid w:val="008C386C"/>
    <w:rsid w:val="008D1A16"/>
    <w:rsid w:val="008D1D58"/>
    <w:rsid w:val="008D20E3"/>
    <w:rsid w:val="008D31E0"/>
    <w:rsid w:val="008D3CCE"/>
    <w:rsid w:val="008D7485"/>
    <w:rsid w:val="008E0709"/>
    <w:rsid w:val="008E255D"/>
    <w:rsid w:val="008E34FF"/>
    <w:rsid w:val="008E55C9"/>
    <w:rsid w:val="008E79DC"/>
    <w:rsid w:val="008F08B5"/>
    <w:rsid w:val="008F1A7A"/>
    <w:rsid w:val="008F7025"/>
    <w:rsid w:val="00900098"/>
    <w:rsid w:val="00900764"/>
    <w:rsid w:val="00901191"/>
    <w:rsid w:val="0090210E"/>
    <w:rsid w:val="00906D53"/>
    <w:rsid w:val="00914F31"/>
    <w:rsid w:val="0091639E"/>
    <w:rsid w:val="00917787"/>
    <w:rsid w:val="00920D74"/>
    <w:rsid w:val="00920E1F"/>
    <w:rsid w:val="00921641"/>
    <w:rsid w:val="009232F9"/>
    <w:rsid w:val="00923824"/>
    <w:rsid w:val="00924DEF"/>
    <w:rsid w:val="00927BD0"/>
    <w:rsid w:val="0093028B"/>
    <w:rsid w:val="009329E7"/>
    <w:rsid w:val="009334B9"/>
    <w:rsid w:val="00935956"/>
    <w:rsid w:val="00936515"/>
    <w:rsid w:val="009367F1"/>
    <w:rsid w:val="0093775E"/>
    <w:rsid w:val="00940210"/>
    <w:rsid w:val="009448FA"/>
    <w:rsid w:val="00944B43"/>
    <w:rsid w:val="009458BD"/>
    <w:rsid w:val="0094593F"/>
    <w:rsid w:val="00947F68"/>
    <w:rsid w:val="00950841"/>
    <w:rsid w:val="0095380F"/>
    <w:rsid w:val="00955241"/>
    <w:rsid w:val="009557CC"/>
    <w:rsid w:val="00955EFF"/>
    <w:rsid w:val="009572CC"/>
    <w:rsid w:val="009611E8"/>
    <w:rsid w:val="00961A87"/>
    <w:rsid w:val="00961C2A"/>
    <w:rsid w:val="00963B28"/>
    <w:rsid w:val="0096635F"/>
    <w:rsid w:val="00966411"/>
    <w:rsid w:val="00967F64"/>
    <w:rsid w:val="00972C10"/>
    <w:rsid w:val="00974647"/>
    <w:rsid w:val="0097493E"/>
    <w:rsid w:val="00975C22"/>
    <w:rsid w:val="00976474"/>
    <w:rsid w:val="00980D73"/>
    <w:rsid w:val="00980FC9"/>
    <w:rsid w:val="00984406"/>
    <w:rsid w:val="00992A71"/>
    <w:rsid w:val="00993057"/>
    <w:rsid w:val="00993EA0"/>
    <w:rsid w:val="009942F6"/>
    <w:rsid w:val="009A00A1"/>
    <w:rsid w:val="009A012D"/>
    <w:rsid w:val="009A6F22"/>
    <w:rsid w:val="009B25D3"/>
    <w:rsid w:val="009B27D4"/>
    <w:rsid w:val="009B2DAE"/>
    <w:rsid w:val="009B3804"/>
    <w:rsid w:val="009B67A1"/>
    <w:rsid w:val="009B6ECF"/>
    <w:rsid w:val="009B75C7"/>
    <w:rsid w:val="009C165F"/>
    <w:rsid w:val="009C1EB4"/>
    <w:rsid w:val="009C50D0"/>
    <w:rsid w:val="009C5A79"/>
    <w:rsid w:val="009C6796"/>
    <w:rsid w:val="009C74CF"/>
    <w:rsid w:val="009C7645"/>
    <w:rsid w:val="009C7B53"/>
    <w:rsid w:val="009D06BA"/>
    <w:rsid w:val="009D1975"/>
    <w:rsid w:val="009D1A3F"/>
    <w:rsid w:val="009D1FCC"/>
    <w:rsid w:val="009D34C0"/>
    <w:rsid w:val="009D4602"/>
    <w:rsid w:val="009D54E4"/>
    <w:rsid w:val="009D58DD"/>
    <w:rsid w:val="009D5A79"/>
    <w:rsid w:val="009D5E14"/>
    <w:rsid w:val="009E7E04"/>
    <w:rsid w:val="009F1278"/>
    <w:rsid w:val="009F200A"/>
    <w:rsid w:val="009F21A9"/>
    <w:rsid w:val="009F4381"/>
    <w:rsid w:val="009F719A"/>
    <w:rsid w:val="009F7204"/>
    <w:rsid w:val="00A00438"/>
    <w:rsid w:val="00A01D6F"/>
    <w:rsid w:val="00A02C3B"/>
    <w:rsid w:val="00A0482A"/>
    <w:rsid w:val="00A06146"/>
    <w:rsid w:val="00A15CD3"/>
    <w:rsid w:val="00A2490D"/>
    <w:rsid w:val="00A2525E"/>
    <w:rsid w:val="00A257A0"/>
    <w:rsid w:val="00A267FC"/>
    <w:rsid w:val="00A342B3"/>
    <w:rsid w:val="00A359C8"/>
    <w:rsid w:val="00A35C56"/>
    <w:rsid w:val="00A40A58"/>
    <w:rsid w:val="00A418A6"/>
    <w:rsid w:val="00A4398D"/>
    <w:rsid w:val="00A445A5"/>
    <w:rsid w:val="00A45462"/>
    <w:rsid w:val="00A47A34"/>
    <w:rsid w:val="00A514A3"/>
    <w:rsid w:val="00A51F99"/>
    <w:rsid w:val="00A53044"/>
    <w:rsid w:val="00A565C7"/>
    <w:rsid w:val="00A57FAC"/>
    <w:rsid w:val="00A60917"/>
    <w:rsid w:val="00A60AFC"/>
    <w:rsid w:val="00A6145F"/>
    <w:rsid w:val="00A618CB"/>
    <w:rsid w:val="00A7344E"/>
    <w:rsid w:val="00A73509"/>
    <w:rsid w:val="00A73E5C"/>
    <w:rsid w:val="00A74745"/>
    <w:rsid w:val="00A77335"/>
    <w:rsid w:val="00A777BE"/>
    <w:rsid w:val="00A806F2"/>
    <w:rsid w:val="00A81E53"/>
    <w:rsid w:val="00A82782"/>
    <w:rsid w:val="00A83CBF"/>
    <w:rsid w:val="00A93721"/>
    <w:rsid w:val="00A93FF1"/>
    <w:rsid w:val="00A94496"/>
    <w:rsid w:val="00A95A04"/>
    <w:rsid w:val="00AA0B9D"/>
    <w:rsid w:val="00AA4112"/>
    <w:rsid w:val="00AB3E70"/>
    <w:rsid w:val="00AB4DE7"/>
    <w:rsid w:val="00AB50C2"/>
    <w:rsid w:val="00AB6D0C"/>
    <w:rsid w:val="00AC3135"/>
    <w:rsid w:val="00AC34AE"/>
    <w:rsid w:val="00AC3733"/>
    <w:rsid w:val="00AC5F2F"/>
    <w:rsid w:val="00AC6209"/>
    <w:rsid w:val="00AC7E85"/>
    <w:rsid w:val="00AD107D"/>
    <w:rsid w:val="00AD3062"/>
    <w:rsid w:val="00AD69D9"/>
    <w:rsid w:val="00AE2FF8"/>
    <w:rsid w:val="00AE32C9"/>
    <w:rsid w:val="00AE3518"/>
    <w:rsid w:val="00AE40E3"/>
    <w:rsid w:val="00AE4FC8"/>
    <w:rsid w:val="00AE5D43"/>
    <w:rsid w:val="00AF12EB"/>
    <w:rsid w:val="00AF2C6C"/>
    <w:rsid w:val="00AF61A1"/>
    <w:rsid w:val="00AF6DFE"/>
    <w:rsid w:val="00B10AA7"/>
    <w:rsid w:val="00B1334E"/>
    <w:rsid w:val="00B14F92"/>
    <w:rsid w:val="00B15721"/>
    <w:rsid w:val="00B157B8"/>
    <w:rsid w:val="00B161FD"/>
    <w:rsid w:val="00B25BAC"/>
    <w:rsid w:val="00B27ECF"/>
    <w:rsid w:val="00B33EA2"/>
    <w:rsid w:val="00B36F7C"/>
    <w:rsid w:val="00B401AE"/>
    <w:rsid w:val="00B408BD"/>
    <w:rsid w:val="00B41F03"/>
    <w:rsid w:val="00B4274B"/>
    <w:rsid w:val="00B43397"/>
    <w:rsid w:val="00B43C9E"/>
    <w:rsid w:val="00B44E53"/>
    <w:rsid w:val="00B50BDE"/>
    <w:rsid w:val="00B52E49"/>
    <w:rsid w:val="00B5654D"/>
    <w:rsid w:val="00B6267A"/>
    <w:rsid w:val="00B63F60"/>
    <w:rsid w:val="00B64A11"/>
    <w:rsid w:val="00B667D7"/>
    <w:rsid w:val="00B67D7F"/>
    <w:rsid w:val="00B708AD"/>
    <w:rsid w:val="00B73D03"/>
    <w:rsid w:val="00B7763C"/>
    <w:rsid w:val="00B7770B"/>
    <w:rsid w:val="00B7799A"/>
    <w:rsid w:val="00B81548"/>
    <w:rsid w:val="00B84E72"/>
    <w:rsid w:val="00B85E51"/>
    <w:rsid w:val="00B86422"/>
    <w:rsid w:val="00B87138"/>
    <w:rsid w:val="00B90822"/>
    <w:rsid w:val="00B91FCE"/>
    <w:rsid w:val="00B95AD1"/>
    <w:rsid w:val="00B95B0F"/>
    <w:rsid w:val="00B97B16"/>
    <w:rsid w:val="00BA0A73"/>
    <w:rsid w:val="00BA197F"/>
    <w:rsid w:val="00BA2F8F"/>
    <w:rsid w:val="00BA36FC"/>
    <w:rsid w:val="00BA37CC"/>
    <w:rsid w:val="00BA3B1C"/>
    <w:rsid w:val="00BA473C"/>
    <w:rsid w:val="00BA7B2B"/>
    <w:rsid w:val="00BB037E"/>
    <w:rsid w:val="00BC2004"/>
    <w:rsid w:val="00BC3328"/>
    <w:rsid w:val="00BC5A4C"/>
    <w:rsid w:val="00BC755A"/>
    <w:rsid w:val="00BD26BB"/>
    <w:rsid w:val="00BD52C1"/>
    <w:rsid w:val="00BD5976"/>
    <w:rsid w:val="00BD6867"/>
    <w:rsid w:val="00BF3046"/>
    <w:rsid w:val="00BF3157"/>
    <w:rsid w:val="00BF4C89"/>
    <w:rsid w:val="00C05D7D"/>
    <w:rsid w:val="00C112CE"/>
    <w:rsid w:val="00C13390"/>
    <w:rsid w:val="00C13D20"/>
    <w:rsid w:val="00C14EAC"/>
    <w:rsid w:val="00C15C08"/>
    <w:rsid w:val="00C1621A"/>
    <w:rsid w:val="00C173F6"/>
    <w:rsid w:val="00C2037A"/>
    <w:rsid w:val="00C27036"/>
    <w:rsid w:val="00C31087"/>
    <w:rsid w:val="00C3337D"/>
    <w:rsid w:val="00C33E43"/>
    <w:rsid w:val="00C343FF"/>
    <w:rsid w:val="00C408E9"/>
    <w:rsid w:val="00C421B1"/>
    <w:rsid w:val="00C43AD9"/>
    <w:rsid w:val="00C449DD"/>
    <w:rsid w:val="00C45677"/>
    <w:rsid w:val="00C461B7"/>
    <w:rsid w:val="00C5797A"/>
    <w:rsid w:val="00C61441"/>
    <w:rsid w:val="00C71A56"/>
    <w:rsid w:val="00C76B45"/>
    <w:rsid w:val="00C80C19"/>
    <w:rsid w:val="00C83CC8"/>
    <w:rsid w:val="00C85F15"/>
    <w:rsid w:val="00C95DDA"/>
    <w:rsid w:val="00C97F68"/>
    <w:rsid w:val="00CA26FF"/>
    <w:rsid w:val="00CA57EF"/>
    <w:rsid w:val="00CB2722"/>
    <w:rsid w:val="00CB5562"/>
    <w:rsid w:val="00CB6A34"/>
    <w:rsid w:val="00CC34BE"/>
    <w:rsid w:val="00CC4D5D"/>
    <w:rsid w:val="00CD090A"/>
    <w:rsid w:val="00CD103B"/>
    <w:rsid w:val="00CD2552"/>
    <w:rsid w:val="00CD2624"/>
    <w:rsid w:val="00CD289A"/>
    <w:rsid w:val="00CE1757"/>
    <w:rsid w:val="00CE3138"/>
    <w:rsid w:val="00CE421E"/>
    <w:rsid w:val="00CE4E69"/>
    <w:rsid w:val="00D0526C"/>
    <w:rsid w:val="00D05DE4"/>
    <w:rsid w:val="00D066FD"/>
    <w:rsid w:val="00D16689"/>
    <w:rsid w:val="00D17656"/>
    <w:rsid w:val="00D243CE"/>
    <w:rsid w:val="00D2525E"/>
    <w:rsid w:val="00D26E2E"/>
    <w:rsid w:val="00D32451"/>
    <w:rsid w:val="00D34AB9"/>
    <w:rsid w:val="00D358A3"/>
    <w:rsid w:val="00D43C9B"/>
    <w:rsid w:val="00D458AB"/>
    <w:rsid w:val="00D50FBC"/>
    <w:rsid w:val="00D52D69"/>
    <w:rsid w:val="00D54456"/>
    <w:rsid w:val="00D578DA"/>
    <w:rsid w:val="00D57FDE"/>
    <w:rsid w:val="00D60C6A"/>
    <w:rsid w:val="00D70F1F"/>
    <w:rsid w:val="00D74168"/>
    <w:rsid w:val="00D74AC9"/>
    <w:rsid w:val="00D776CD"/>
    <w:rsid w:val="00D90105"/>
    <w:rsid w:val="00D90A8B"/>
    <w:rsid w:val="00D929B8"/>
    <w:rsid w:val="00D9525A"/>
    <w:rsid w:val="00D96E84"/>
    <w:rsid w:val="00D97847"/>
    <w:rsid w:val="00DA2E2A"/>
    <w:rsid w:val="00DA5D32"/>
    <w:rsid w:val="00DA6002"/>
    <w:rsid w:val="00DB017D"/>
    <w:rsid w:val="00DB1004"/>
    <w:rsid w:val="00DB2FFB"/>
    <w:rsid w:val="00DB662F"/>
    <w:rsid w:val="00DC0F82"/>
    <w:rsid w:val="00DC1373"/>
    <w:rsid w:val="00DC2618"/>
    <w:rsid w:val="00DC5A50"/>
    <w:rsid w:val="00DC6FAA"/>
    <w:rsid w:val="00DC79A7"/>
    <w:rsid w:val="00DD24B0"/>
    <w:rsid w:val="00DD4F54"/>
    <w:rsid w:val="00DD6B3C"/>
    <w:rsid w:val="00DE18C0"/>
    <w:rsid w:val="00DE3905"/>
    <w:rsid w:val="00DE3B1E"/>
    <w:rsid w:val="00DF1151"/>
    <w:rsid w:val="00DF4457"/>
    <w:rsid w:val="00DF4EE4"/>
    <w:rsid w:val="00DF7EC3"/>
    <w:rsid w:val="00E02507"/>
    <w:rsid w:val="00E048C0"/>
    <w:rsid w:val="00E04BD2"/>
    <w:rsid w:val="00E05913"/>
    <w:rsid w:val="00E103E4"/>
    <w:rsid w:val="00E1604D"/>
    <w:rsid w:val="00E165BD"/>
    <w:rsid w:val="00E165F5"/>
    <w:rsid w:val="00E176B2"/>
    <w:rsid w:val="00E22087"/>
    <w:rsid w:val="00E22648"/>
    <w:rsid w:val="00E23CE6"/>
    <w:rsid w:val="00E31281"/>
    <w:rsid w:val="00E343EC"/>
    <w:rsid w:val="00E35FEE"/>
    <w:rsid w:val="00E36F01"/>
    <w:rsid w:val="00E43FFB"/>
    <w:rsid w:val="00E4543E"/>
    <w:rsid w:val="00E46448"/>
    <w:rsid w:val="00E501B3"/>
    <w:rsid w:val="00E50978"/>
    <w:rsid w:val="00E50A73"/>
    <w:rsid w:val="00E52ACA"/>
    <w:rsid w:val="00E53D90"/>
    <w:rsid w:val="00E54643"/>
    <w:rsid w:val="00E54B52"/>
    <w:rsid w:val="00E5668F"/>
    <w:rsid w:val="00E6087E"/>
    <w:rsid w:val="00E62518"/>
    <w:rsid w:val="00E65980"/>
    <w:rsid w:val="00E66BEC"/>
    <w:rsid w:val="00E70CB4"/>
    <w:rsid w:val="00E71235"/>
    <w:rsid w:val="00E72FB1"/>
    <w:rsid w:val="00E8044F"/>
    <w:rsid w:val="00E80AB6"/>
    <w:rsid w:val="00E82D8C"/>
    <w:rsid w:val="00E833A8"/>
    <w:rsid w:val="00E83500"/>
    <w:rsid w:val="00E940C9"/>
    <w:rsid w:val="00E95F5A"/>
    <w:rsid w:val="00EA1FB8"/>
    <w:rsid w:val="00EA31A5"/>
    <w:rsid w:val="00EA3508"/>
    <w:rsid w:val="00EA3B60"/>
    <w:rsid w:val="00EA480E"/>
    <w:rsid w:val="00EA4E1D"/>
    <w:rsid w:val="00EB320B"/>
    <w:rsid w:val="00EB3C6C"/>
    <w:rsid w:val="00EB5A7B"/>
    <w:rsid w:val="00EB5C17"/>
    <w:rsid w:val="00EB5E15"/>
    <w:rsid w:val="00EB6C09"/>
    <w:rsid w:val="00EC0EBD"/>
    <w:rsid w:val="00EC17C0"/>
    <w:rsid w:val="00EC1A03"/>
    <w:rsid w:val="00EC3A2E"/>
    <w:rsid w:val="00EC552C"/>
    <w:rsid w:val="00EC658D"/>
    <w:rsid w:val="00ED164B"/>
    <w:rsid w:val="00ED2E45"/>
    <w:rsid w:val="00ED3F87"/>
    <w:rsid w:val="00ED4BCC"/>
    <w:rsid w:val="00EE0743"/>
    <w:rsid w:val="00EE10F3"/>
    <w:rsid w:val="00EE2182"/>
    <w:rsid w:val="00EE2555"/>
    <w:rsid w:val="00EE3017"/>
    <w:rsid w:val="00EE3F3F"/>
    <w:rsid w:val="00EE5C88"/>
    <w:rsid w:val="00EE62BF"/>
    <w:rsid w:val="00EF09CE"/>
    <w:rsid w:val="00EF4433"/>
    <w:rsid w:val="00EF511E"/>
    <w:rsid w:val="00F04911"/>
    <w:rsid w:val="00F1030E"/>
    <w:rsid w:val="00F15C5E"/>
    <w:rsid w:val="00F15D1C"/>
    <w:rsid w:val="00F210AD"/>
    <w:rsid w:val="00F21CA6"/>
    <w:rsid w:val="00F24111"/>
    <w:rsid w:val="00F24839"/>
    <w:rsid w:val="00F32946"/>
    <w:rsid w:val="00F334B7"/>
    <w:rsid w:val="00F434CE"/>
    <w:rsid w:val="00F43524"/>
    <w:rsid w:val="00F45A25"/>
    <w:rsid w:val="00F46FAA"/>
    <w:rsid w:val="00F51318"/>
    <w:rsid w:val="00F54F66"/>
    <w:rsid w:val="00F5508D"/>
    <w:rsid w:val="00F55BB9"/>
    <w:rsid w:val="00F55F88"/>
    <w:rsid w:val="00F5610C"/>
    <w:rsid w:val="00F60480"/>
    <w:rsid w:val="00F6387D"/>
    <w:rsid w:val="00F654B3"/>
    <w:rsid w:val="00F7066D"/>
    <w:rsid w:val="00F70D5F"/>
    <w:rsid w:val="00F713CF"/>
    <w:rsid w:val="00F824D1"/>
    <w:rsid w:val="00F84404"/>
    <w:rsid w:val="00F924AC"/>
    <w:rsid w:val="00F942BE"/>
    <w:rsid w:val="00FA118B"/>
    <w:rsid w:val="00FA1E21"/>
    <w:rsid w:val="00FA422E"/>
    <w:rsid w:val="00FA5ADF"/>
    <w:rsid w:val="00FB5B54"/>
    <w:rsid w:val="00FB5FCD"/>
    <w:rsid w:val="00FB653F"/>
    <w:rsid w:val="00FB69B6"/>
    <w:rsid w:val="00FC210A"/>
    <w:rsid w:val="00FC211F"/>
    <w:rsid w:val="00FC2325"/>
    <w:rsid w:val="00FC4D28"/>
    <w:rsid w:val="00FC5A97"/>
    <w:rsid w:val="00FC6703"/>
    <w:rsid w:val="00FD3B83"/>
    <w:rsid w:val="00FD5AC1"/>
    <w:rsid w:val="00FD69AD"/>
    <w:rsid w:val="00FE1AE0"/>
    <w:rsid w:val="00FE3087"/>
    <w:rsid w:val="00FE37DE"/>
    <w:rsid w:val="00FE49F7"/>
    <w:rsid w:val="00FE6C1E"/>
    <w:rsid w:val="00FF14B9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779"/>
  <w15:docId w15:val="{E53C7689-A9F9-4A99-85F7-137FF057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280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524B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55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9;&#1077;&#1084;&#1100;&#1103;&#1088;&#1073;.&#1088;&#1092;/family-poster/edinyy-den-semeynykh-konsultatsiy-al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User</cp:lastModifiedBy>
  <cp:revision>2</cp:revision>
  <dcterms:created xsi:type="dcterms:W3CDTF">2021-11-30T09:23:00Z</dcterms:created>
  <dcterms:modified xsi:type="dcterms:W3CDTF">2021-11-30T09:23:00Z</dcterms:modified>
</cp:coreProperties>
</file>