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4154" w14:textId="77777777"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6631E38B" w14:textId="77777777"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14:paraId="22F335E5" w14:textId="77777777"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7676955" w14:textId="40CD3566" w:rsidR="006B2D68" w:rsidRDefault="00E7412F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</w:t>
      </w:r>
      <w:r w:rsidR="000A6562">
        <w:rPr>
          <w:rFonts w:ascii="Times New Roman" w:hAnsi="Times New Roman" w:cs="Times New Roman"/>
          <w:sz w:val="20"/>
        </w:rPr>
        <w:t xml:space="preserve">в </w:t>
      </w:r>
      <w:r w:rsidR="000A6562" w:rsidRPr="000A6562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E0417D">
        <w:rPr>
          <w:rFonts w:ascii="Times New Roman" w:hAnsi="Times New Roman" w:cs="Times New Roman"/>
          <w:sz w:val="20"/>
        </w:rPr>
        <w:t>Юмагузинский</w:t>
      </w:r>
      <w:proofErr w:type="spellEnd"/>
      <w:r w:rsidR="00E0417D">
        <w:rPr>
          <w:rFonts w:ascii="Times New Roman" w:hAnsi="Times New Roman" w:cs="Times New Roman"/>
          <w:sz w:val="20"/>
        </w:rPr>
        <w:t xml:space="preserve"> </w:t>
      </w:r>
      <w:proofErr w:type="gramStart"/>
      <w:r w:rsidR="000A6562" w:rsidRPr="000A6562">
        <w:rPr>
          <w:rFonts w:ascii="Times New Roman" w:hAnsi="Times New Roman" w:cs="Times New Roman"/>
          <w:sz w:val="20"/>
        </w:rPr>
        <w:t>сельсовет  МР</w:t>
      </w:r>
      <w:proofErr w:type="gramEnd"/>
      <w:r w:rsidR="000A6562" w:rsidRPr="000A6562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0540C5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DB6318" w14:textId="77777777" w:rsidR="00AD1D6F" w:rsidRPr="00437CAC" w:rsidRDefault="00AD1D6F" w:rsidP="00AD1D6F">
      <w:pPr>
        <w:pStyle w:val="ConsPlusNormal"/>
        <w:jc w:val="center"/>
        <w:rPr>
          <w:sz w:val="28"/>
        </w:rPr>
      </w:pPr>
    </w:p>
    <w:p w14:paraId="1B75507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14:paraId="7E9C6FF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14:paraId="527F6FC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14:paraId="7DF00F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14:paraId="7D93F09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2F80F8A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14:paraId="01D073B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4F3104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14:paraId="6BC4A93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29BCA7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14:paraId="5DB409D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14:paraId="5EEA03E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14:paraId="52A562E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DCF2C0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14:paraId="7FD8DDA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3DBC836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A96C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475A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14:paraId="3D6BF85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72235AD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160517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14:paraId="7721B24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62C0E6D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1D63D38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14:paraId="19B7396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21662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14:paraId="0D58C22F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11E3AA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14:paraId="1FBCC74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2835A18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</w:p>
    <w:p w14:paraId="2C824408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14:paraId="1C78C325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14:paraId="5FE32CEB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14:paraId="293F2257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14:paraId="76153DD1" w14:textId="77777777"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F16F71" w14:textId="77777777" w:rsidR="00AD1D6F" w:rsidRDefault="00AD1D6F" w:rsidP="00AD1D6F">
      <w:pPr>
        <w:pStyle w:val="ConsPlusNonformat"/>
        <w:jc w:val="both"/>
      </w:pPr>
    </w:p>
    <w:p w14:paraId="744D06E8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14:paraId="4A0EEFB6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14:paraId="0678DF1C" w14:textId="77777777" w:rsidTr="00437CAC">
        <w:tc>
          <w:tcPr>
            <w:tcW w:w="1085" w:type="dxa"/>
            <w:vMerge w:val="restart"/>
            <w:vAlign w:val="center"/>
          </w:tcPr>
          <w:p w14:paraId="3A0EF5A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6AF2EE05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14:paraId="04A2144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58F1A9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A0A64D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0BCCA05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443027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03F83C97" w14:textId="77777777" w:rsidTr="00437CAC">
        <w:tc>
          <w:tcPr>
            <w:tcW w:w="1085" w:type="dxa"/>
            <w:vMerge/>
          </w:tcPr>
          <w:p w14:paraId="6613DC2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22F0EF9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1023B1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445C24F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1E03899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08C29950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2C8046A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5023AED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5C7E1ED" w14:textId="77777777" w:rsidTr="00437CAC">
        <w:tc>
          <w:tcPr>
            <w:tcW w:w="1085" w:type="dxa"/>
            <w:vAlign w:val="center"/>
          </w:tcPr>
          <w:p w14:paraId="65391A5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5AB438E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14:paraId="4EF7995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BC3350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AD699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75CE672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0A5934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1B3405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46014FA9" w14:textId="77777777" w:rsidTr="00437CAC">
        <w:tc>
          <w:tcPr>
            <w:tcW w:w="1085" w:type="dxa"/>
          </w:tcPr>
          <w:p w14:paraId="50331A0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37ABC6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69AECA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0747FD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059C43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EC9025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06AA7D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6B5581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D0EBFE" w14:textId="77777777" w:rsidTr="00437CAC">
        <w:tc>
          <w:tcPr>
            <w:tcW w:w="1085" w:type="dxa"/>
          </w:tcPr>
          <w:p w14:paraId="3B59DB8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148879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6867DC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0931D0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6CE22B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D157ECC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CAE3AA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30DE9D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0BBA6B5B" w14:textId="77777777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14:paraId="04FA5807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30FB579" w14:textId="77777777"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14:paraId="5CB1ADE2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768A98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53C14C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CF6F33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8DE1AE4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9B54353" w14:textId="77777777"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9E482A6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14:paraId="1E74D653" w14:textId="77777777"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14:paraId="5D920469" w14:textId="77777777" w:rsidTr="00650DF6">
        <w:tc>
          <w:tcPr>
            <w:tcW w:w="2404" w:type="dxa"/>
            <w:gridSpan w:val="2"/>
            <w:vMerge w:val="restart"/>
            <w:vAlign w:val="center"/>
          </w:tcPr>
          <w:p w14:paraId="034EF49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14:paraId="0709EE7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14:paraId="230D37A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14:paraId="4D1BC60A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3D893E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14:paraId="553BBD8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14:paraId="6FE2C99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14:paraId="6A5BC499" w14:textId="77777777"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14:paraId="2EA8F713" w14:textId="77777777" w:rsidTr="00650DF6">
        <w:trPr>
          <w:trHeight w:val="509"/>
        </w:trPr>
        <w:tc>
          <w:tcPr>
            <w:tcW w:w="2404" w:type="dxa"/>
            <w:gridSpan w:val="2"/>
            <w:vMerge/>
          </w:tcPr>
          <w:p w14:paraId="45C0206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14:paraId="76A7538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C3D1D0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1F8FFA2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7C64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14:paraId="4C3268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14:paraId="44D9301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179AF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A07B5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31589C5" w14:textId="77777777" w:rsidTr="00650DF6">
        <w:tc>
          <w:tcPr>
            <w:tcW w:w="1383" w:type="dxa"/>
            <w:vAlign w:val="center"/>
          </w:tcPr>
          <w:p w14:paraId="231B636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14:paraId="6CC1358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14:paraId="4B2FE82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14:paraId="07E9946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14:paraId="26EF1FC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3EA26EB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7DDAA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3B6FF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437BC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F120D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86C3E1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20F372A3" w14:textId="77777777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C532E2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1E2AB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659903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4FD55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5D48DC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14:paraId="164FDA7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7DED6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4A08D21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F70C8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34C7970F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7FAF0C4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14:paraId="2616D53C" w14:textId="77777777" w:rsidTr="00650DF6">
        <w:tc>
          <w:tcPr>
            <w:tcW w:w="1383" w:type="dxa"/>
            <w:tcBorders>
              <w:bottom w:val="single" w:sz="4" w:space="0" w:color="auto"/>
            </w:tcBorders>
          </w:tcPr>
          <w:p w14:paraId="36818C1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E9178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337FAC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59C2CE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373BC3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A084E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E663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3D6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8F046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7E0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89B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A854242" w14:textId="77777777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F333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DA0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93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B20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1E8E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14:paraId="004246A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CF50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717D5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E157D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F4CD3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70C01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54BE85E" w14:textId="77777777" w:rsidR="00AD1D6F" w:rsidRDefault="00AD1D6F" w:rsidP="00AD1D6F">
      <w:pPr>
        <w:pStyle w:val="ConsPlusNormal"/>
        <w:jc w:val="center"/>
      </w:pPr>
    </w:p>
    <w:p w14:paraId="2C1E4ADF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212B15FE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14:paraId="0CF787F8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14:paraId="0F27EEA4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14:paraId="09FAD03D" w14:textId="77777777" w:rsidR="00AD1D6F" w:rsidRDefault="00AD1D6F" w:rsidP="00AD1D6F">
      <w:pPr>
        <w:pStyle w:val="ConsPlusNonformat"/>
        <w:jc w:val="both"/>
      </w:pPr>
    </w:p>
    <w:p w14:paraId="761372A6" w14:textId="77777777" w:rsidR="00C005F7" w:rsidRDefault="00C005F7" w:rsidP="00AD1D6F">
      <w:pPr>
        <w:pStyle w:val="ConsPlusNonformat"/>
        <w:jc w:val="both"/>
      </w:pPr>
    </w:p>
    <w:p w14:paraId="632236E0" w14:textId="77777777" w:rsidR="00C005F7" w:rsidRDefault="00C005F7" w:rsidP="00AD1D6F">
      <w:pPr>
        <w:pStyle w:val="ConsPlusNonformat"/>
        <w:jc w:val="both"/>
      </w:pPr>
    </w:p>
    <w:p w14:paraId="32A010DC" w14:textId="77777777" w:rsidR="00C005F7" w:rsidRDefault="00C005F7" w:rsidP="00AD1D6F">
      <w:pPr>
        <w:pStyle w:val="ConsPlusNonformat"/>
        <w:jc w:val="both"/>
      </w:pPr>
    </w:p>
    <w:p w14:paraId="41B38776" w14:textId="77777777" w:rsidR="00C005F7" w:rsidRDefault="00C005F7" w:rsidP="00AD1D6F">
      <w:pPr>
        <w:pStyle w:val="ConsPlusNonformat"/>
        <w:jc w:val="both"/>
      </w:pPr>
    </w:p>
    <w:p w14:paraId="1F6094E8" w14:textId="77777777" w:rsidR="00C005F7" w:rsidRDefault="00C005F7" w:rsidP="00AD1D6F">
      <w:pPr>
        <w:pStyle w:val="ConsPlusNonformat"/>
        <w:jc w:val="both"/>
      </w:pPr>
    </w:p>
    <w:p w14:paraId="573D565B" w14:textId="77777777" w:rsidR="00C005F7" w:rsidRDefault="00C005F7" w:rsidP="00AD1D6F">
      <w:pPr>
        <w:pStyle w:val="ConsPlusNonformat"/>
        <w:jc w:val="both"/>
      </w:pPr>
    </w:p>
    <w:p w14:paraId="6726C53C" w14:textId="77777777" w:rsidR="00C005F7" w:rsidRDefault="00C005F7" w:rsidP="00AD1D6F">
      <w:pPr>
        <w:pStyle w:val="ConsPlusNonformat"/>
        <w:jc w:val="both"/>
      </w:pPr>
    </w:p>
    <w:p w14:paraId="55698961" w14:textId="77777777" w:rsidR="00C005F7" w:rsidRDefault="00C005F7" w:rsidP="00AD1D6F">
      <w:pPr>
        <w:pStyle w:val="ConsPlusNonformat"/>
        <w:jc w:val="both"/>
      </w:pPr>
    </w:p>
    <w:p w14:paraId="4CC82E5F" w14:textId="77777777" w:rsidR="00C005F7" w:rsidRDefault="00C005F7" w:rsidP="00AD1D6F">
      <w:pPr>
        <w:pStyle w:val="ConsPlusNonformat"/>
        <w:jc w:val="both"/>
      </w:pPr>
    </w:p>
    <w:p w14:paraId="36A7CE13" w14:textId="77777777"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14:paraId="5E998764" w14:textId="77777777"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14:paraId="0779009F" w14:textId="77777777" w:rsidTr="00437CAC">
        <w:tc>
          <w:tcPr>
            <w:tcW w:w="1085" w:type="dxa"/>
            <w:vMerge w:val="restart"/>
            <w:vAlign w:val="center"/>
          </w:tcPr>
          <w:p w14:paraId="42EBF50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7123BE05" w14:textId="77777777"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14:paraId="033DB3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71223F5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9E4205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4FB92A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0DAED6F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3C1433D1" w14:textId="77777777" w:rsidTr="00437CAC">
        <w:tc>
          <w:tcPr>
            <w:tcW w:w="1085" w:type="dxa"/>
            <w:vMerge/>
          </w:tcPr>
          <w:p w14:paraId="48198D2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1749169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9F5722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082847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0C57B8A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1C539A1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4E4B196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321A755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FE3AFCC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E14AF0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2A8B215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14:paraId="368AEE3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AE22F4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223D0C4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1B0C532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42DE35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61BD8D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26D5BEFF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1CDC0E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412946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79293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D3D88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CB30C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BE80F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0A43E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7F5414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1C0B2CA9" w14:textId="77777777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0D08B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32FC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14:paraId="271D28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4B816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540C6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60FFE5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416EC7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E7AE76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3BD209D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999235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14:paraId="42EDA7A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14:paraId="3244C25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14:paraId="12DFC72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14:paraId="2DE77384" w14:textId="77777777" w:rsidR="00AD1D6F" w:rsidRDefault="00AD1D6F" w:rsidP="00AD1D6F">
      <w:pPr>
        <w:pStyle w:val="ConsPlusNonformat"/>
        <w:jc w:val="both"/>
      </w:pPr>
    </w:p>
    <w:p w14:paraId="234754B7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0289A815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2E1E" w14:textId="77777777" w:rsidR="00B21B5E" w:rsidRDefault="00B21B5E" w:rsidP="00C005F7">
      <w:pPr>
        <w:spacing w:after="0" w:line="240" w:lineRule="auto"/>
      </w:pPr>
      <w:r>
        <w:separator/>
      </w:r>
    </w:p>
  </w:endnote>
  <w:endnote w:type="continuationSeparator" w:id="0">
    <w:p w14:paraId="4B227030" w14:textId="77777777" w:rsidR="00B21B5E" w:rsidRDefault="00B21B5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B905" w14:textId="77777777" w:rsidR="00B21B5E" w:rsidRDefault="00B21B5E" w:rsidP="00C005F7">
      <w:pPr>
        <w:spacing w:after="0" w:line="240" w:lineRule="auto"/>
      </w:pPr>
      <w:r>
        <w:separator/>
      </w:r>
    </w:p>
  </w:footnote>
  <w:footnote w:type="continuationSeparator" w:id="0">
    <w:p w14:paraId="2506A1D7" w14:textId="77777777" w:rsidR="00B21B5E" w:rsidRDefault="00B21B5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170493B" w14:textId="77777777"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E7412F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14:paraId="4BB61C59" w14:textId="77777777"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3FFA"/>
    <w:rsid w:val="00083CDB"/>
    <w:rsid w:val="000A6562"/>
    <w:rsid w:val="000B72DE"/>
    <w:rsid w:val="000D4D60"/>
    <w:rsid w:val="001214D3"/>
    <w:rsid w:val="00126B49"/>
    <w:rsid w:val="001D1E6A"/>
    <w:rsid w:val="002F642B"/>
    <w:rsid w:val="00323203"/>
    <w:rsid w:val="00326B15"/>
    <w:rsid w:val="003B51A4"/>
    <w:rsid w:val="00437CAC"/>
    <w:rsid w:val="00472D65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6C540A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1B5E"/>
    <w:rsid w:val="00B25159"/>
    <w:rsid w:val="00B6643C"/>
    <w:rsid w:val="00C005F7"/>
    <w:rsid w:val="00CF6EE4"/>
    <w:rsid w:val="00D77470"/>
    <w:rsid w:val="00E0417D"/>
    <w:rsid w:val="00E205C1"/>
    <w:rsid w:val="00E7412F"/>
    <w:rsid w:val="00E92D88"/>
    <w:rsid w:val="00EA0A58"/>
    <w:rsid w:val="00F61FF2"/>
    <w:rsid w:val="00F72F95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FB72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2021-08-26T10:57:00Z</cp:lastPrinted>
  <dcterms:created xsi:type="dcterms:W3CDTF">2021-08-26T10:58:00Z</dcterms:created>
  <dcterms:modified xsi:type="dcterms:W3CDTF">2021-08-26T10:58:00Z</dcterms:modified>
</cp:coreProperties>
</file>