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439C1" w14:textId="77777777" w:rsidR="00665B02" w:rsidRDefault="00665B02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14:paraId="48F88AE9" w14:textId="77777777" w:rsidR="006840DD" w:rsidRPr="009E01CF" w:rsidRDefault="00351EEC" w:rsidP="00351EEC">
      <w:pPr>
        <w:pStyle w:val="ConsPlusNormal"/>
        <w:ind w:left="9912" w:firstLine="70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6840DD" w:rsidRPr="009E01CF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9E01CF">
        <w:rPr>
          <w:rFonts w:ascii="Times New Roman" w:hAnsi="Times New Roman" w:cs="Times New Roman"/>
          <w:sz w:val="20"/>
        </w:rPr>
        <w:t>2</w:t>
      </w:r>
      <w:r w:rsidR="002F642B" w:rsidRPr="009E01CF">
        <w:rPr>
          <w:rFonts w:ascii="Times New Roman" w:hAnsi="Times New Roman" w:cs="Times New Roman"/>
          <w:sz w:val="20"/>
        </w:rPr>
        <w:t>1</w:t>
      </w:r>
    </w:p>
    <w:p w14:paraId="01F5F8C5" w14:textId="77777777" w:rsidR="00351EEC" w:rsidRDefault="00351EEC" w:rsidP="00351EEC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5455552A" w14:textId="678C6FA6" w:rsidR="00351EEC" w:rsidRDefault="00351EEC" w:rsidP="00351EEC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764727" w:rsidRPr="00764727">
        <w:rPr>
          <w:rFonts w:ascii="Times New Roman" w:hAnsi="Times New Roman" w:cs="Times New Roman"/>
          <w:sz w:val="20"/>
        </w:rPr>
        <w:t xml:space="preserve">администрации СП </w:t>
      </w:r>
      <w:proofErr w:type="spellStart"/>
      <w:proofErr w:type="gramStart"/>
      <w:r w:rsidR="009C741B">
        <w:rPr>
          <w:rFonts w:ascii="Times New Roman" w:hAnsi="Times New Roman" w:cs="Times New Roman"/>
          <w:sz w:val="20"/>
        </w:rPr>
        <w:t>Юмагузинский</w:t>
      </w:r>
      <w:proofErr w:type="spellEnd"/>
      <w:r w:rsidR="009C741B">
        <w:rPr>
          <w:rFonts w:ascii="Times New Roman" w:hAnsi="Times New Roman" w:cs="Times New Roman"/>
          <w:sz w:val="20"/>
        </w:rPr>
        <w:t xml:space="preserve"> </w:t>
      </w:r>
      <w:r w:rsidR="00764727" w:rsidRPr="00764727">
        <w:rPr>
          <w:rFonts w:ascii="Times New Roman" w:hAnsi="Times New Roman" w:cs="Times New Roman"/>
          <w:sz w:val="20"/>
        </w:rPr>
        <w:t xml:space="preserve"> сельсовет</w:t>
      </w:r>
      <w:proofErr w:type="gramEnd"/>
      <w:r w:rsidR="00764727" w:rsidRPr="00764727">
        <w:rPr>
          <w:rFonts w:ascii="Times New Roman" w:hAnsi="Times New Roman" w:cs="Times New Roman"/>
          <w:sz w:val="20"/>
        </w:rPr>
        <w:t xml:space="preserve">  МР Кугарчинский район Республики Башкортостан</w:t>
      </w:r>
    </w:p>
    <w:p w14:paraId="68B0FD8E" w14:textId="77777777" w:rsidR="00A10EFC" w:rsidRPr="009E01CF" w:rsidRDefault="00A10EFC" w:rsidP="00EA0A58">
      <w:pPr>
        <w:pStyle w:val="ConsPlusNonformat"/>
        <w:jc w:val="both"/>
      </w:pPr>
    </w:p>
    <w:p w14:paraId="68FC247F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ВЫПИСКА</w:t>
      </w:r>
    </w:p>
    <w:p w14:paraId="2C111C44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14:paraId="27762769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</w:p>
    <w:p w14:paraId="7AD29E4A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14:paraId="7D0F7118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14:paraId="54729B6E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14:paraId="4BC1B296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14:paraId="60ED0659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14:paraId="001966B8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14:paraId="698640E9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14:paraId="5E7520F5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14:paraId="4E7E3736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финансового органа  __________________     </w:t>
      </w:r>
      <w:r w:rsidR="00961FA2" w:rsidRPr="009E01CF">
        <w:t xml:space="preserve">       </w:t>
      </w:r>
      <w:r w:rsidRPr="009E01CF">
        <w:t xml:space="preserve"> │       │</w:t>
      </w:r>
    </w:p>
    <w:p w14:paraId="5B18F526" w14:textId="77777777" w:rsidR="002F642B" w:rsidRPr="009E01CF" w:rsidRDefault="002F642B" w:rsidP="002F642B">
      <w:pPr>
        <w:pStyle w:val="ConsPlusNonformat"/>
        <w:jc w:val="both"/>
      </w:pPr>
      <w:r w:rsidRPr="009E01CF">
        <w:t>Наименование бюджетного                                         ├───────┤</w:t>
      </w:r>
    </w:p>
    <w:p w14:paraId="6781872C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учреждения                                              </w:t>
      </w:r>
      <w:r w:rsidR="00961FA2" w:rsidRPr="009E01CF">
        <w:t xml:space="preserve">       </w:t>
      </w:r>
      <w:r w:rsidRPr="009E01CF">
        <w:t xml:space="preserve"> │       │</w:t>
      </w:r>
    </w:p>
    <w:p w14:paraId="6F2B910D" w14:textId="77777777" w:rsidR="002F642B" w:rsidRPr="009E01CF" w:rsidRDefault="002F642B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14:paraId="75689967" w14:textId="77777777" w:rsidR="002F642B" w:rsidRPr="009E01CF" w:rsidRDefault="002F642B" w:rsidP="002F642B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14:paraId="48D20405" w14:textId="77777777" w:rsidR="002F642B" w:rsidRPr="009E01CF" w:rsidRDefault="002F642B" w:rsidP="002F642B">
      <w:pPr>
        <w:pStyle w:val="ConsPlusNonformat"/>
        <w:jc w:val="both"/>
      </w:pPr>
      <w:r w:rsidRPr="009E01CF">
        <w:t>осуществляющего функции                                         │       │</w:t>
      </w:r>
    </w:p>
    <w:p w14:paraId="3BF11A8B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и полномочия учредителя   _________________________     </w:t>
      </w:r>
      <w:r w:rsidR="00961FA2" w:rsidRPr="009E01CF">
        <w:t xml:space="preserve">       </w:t>
      </w:r>
      <w:r w:rsidRPr="009E01CF">
        <w:t xml:space="preserve"> │       │</w:t>
      </w:r>
    </w:p>
    <w:p w14:paraId="2B942176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14:paraId="6CD472F9" w14:textId="77777777" w:rsidR="002F642B" w:rsidRPr="009E01CF" w:rsidRDefault="002F642B" w:rsidP="002F642B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14:paraId="2D4BA2C2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14:paraId="49AFC052" w14:textId="77777777" w:rsidR="002F642B" w:rsidRPr="009E01CF" w:rsidRDefault="002F642B" w:rsidP="002F642B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14:paraId="7671ED71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14:paraId="0BAEF839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6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14:paraId="52755309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14:paraId="79FF602D" w14:textId="77777777" w:rsidR="002F642B" w:rsidRDefault="002F642B" w:rsidP="002F642B">
      <w:pPr>
        <w:pStyle w:val="ConsPlusNonformat"/>
        <w:jc w:val="both"/>
      </w:pPr>
    </w:p>
    <w:p w14:paraId="55198B5E" w14:textId="77777777" w:rsidR="00BA7EA7" w:rsidRDefault="00BA7EA7" w:rsidP="002F642B">
      <w:pPr>
        <w:pStyle w:val="ConsPlusNonformat"/>
        <w:jc w:val="both"/>
      </w:pPr>
    </w:p>
    <w:p w14:paraId="50047A14" w14:textId="77777777" w:rsidR="00BA7EA7" w:rsidRDefault="00BA7EA7" w:rsidP="002F642B">
      <w:pPr>
        <w:pStyle w:val="ConsPlusNonformat"/>
        <w:jc w:val="both"/>
      </w:pPr>
    </w:p>
    <w:p w14:paraId="56CC1E71" w14:textId="77777777" w:rsidR="00BA7EA7" w:rsidRDefault="00BA7EA7" w:rsidP="002F642B">
      <w:pPr>
        <w:pStyle w:val="ConsPlusNonformat"/>
        <w:jc w:val="both"/>
      </w:pPr>
    </w:p>
    <w:p w14:paraId="6FB8B255" w14:textId="77777777" w:rsidR="00BA7EA7" w:rsidRDefault="00BA7EA7" w:rsidP="002F642B">
      <w:pPr>
        <w:pStyle w:val="ConsPlusNonformat"/>
        <w:jc w:val="both"/>
      </w:pPr>
    </w:p>
    <w:p w14:paraId="1B9E6C8E" w14:textId="77777777" w:rsidR="00BA7EA7" w:rsidRPr="00BA7EA7" w:rsidRDefault="00BA7EA7" w:rsidP="00BA7EA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14:paraId="27B738DD" w14:textId="77777777" w:rsidR="00BA7EA7" w:rsidRDefault="00BA7EA7" w:rsidP="002F642B">
      <w:pPr>
        <w:pStyle w:val="ConsPlusNonformat"/>
        <w:jc w:val="both"/>
      </w:pPr>
    </w:p>
    <w:p w14:paraId="3B0D2F62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14:paraId="03DF85D1" w14:textId="77777777"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F642B" w:rsidRPr="009E01CF" w14:paraId="61A9B8BF" w14:textId="77777777" w:rsidTr="001A557D">
        <w:tc>
          <w:tcPr>
            <w:tcW w:w="1054" w:type="dxa"/>
            <w:vMerge w:val="restart"/>
          </w:tcPr>
          <w:p w14:paraId="311D53C8" w14:textId="77777777"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14:paraId="4D23E39E" w14:textId="77777777" w:rsidR="002F642B" w:rsidRPr="009E01CF" w:rsidRDefault="002F642B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5041E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14:paraId="74DFF492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14:paraId="4EB66C84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14:paraId="476DD7F3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14:paraId="5C025081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14:paraId="5FD74CCA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14:paraId="2D091BB1" w14:textId="77777777" w:rsidTr="001A557D">
        <w:tc>
          <w:tcPr>
            <w:tcW w:w="1054" w:type="dxa"/>
            <w:vMerge/>
          </w:tcPr>
          <w:p w14:paraId="47216FA6" w14:textId="77777777"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14:paraId="68C4FB3C" w14:textId="77777777"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14:paraId="67E71505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14:paraId="271E540F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14:paraId="518B84DC" w14:textId="77777777"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14:paraId="7074DBB6" w14:textId="77777777"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14:paraId="4E1DD59E" w14:textId="77777777"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14:paraId="6998FC04" w14:textId="77777777"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14:paraId="3CFB1C59" w14:textId="77777777" w:rsidTr="001A557D">
        <w:tc>
          <w:tcPr>
            <w:tcW w:w="1054" w:type="dxa"/>
          </w:tcPr>
          <w:p w14:paraId="517820E7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14:paraId="08932253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14:paraId="0F988CEB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14:paraId="6A62C0C6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14:paraId="698A6EFA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14:paraId="7ED0611B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14:paraId="1B2A456B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14:paraId="3FB5D00B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14:paraId="6688592D" w14:textId="77777777" w:rsidTr="001A557D">
        <w:tc>
          <w:tcPr>
            <w:tcW w:w="3203" w:type="dxa"/>
            <w:gridSpan w:val="2"/>
          </w:tcPr>
          <w:p w14:paraId="087B60D2" w14:textId="77777777"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14:paraId="003E0DA4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14:paraId="679E0CA4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14:paraId="3557D509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14:paraId="059479E3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14:paraId="2C14B51C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14:paraId="3174BD21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14:paraId="422909ED" w14:textId="77777777" w:rsidTr="001A557D">
        <w:tc>
          <w:tcPr>
            <w:tcW w:w="3203" w:type="dxa"/>
            <w:gridSpan w:val="2"/>
          </w:tcPr>
          <w:p w14:paraId="17D20A69" w14:textId="77777777"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14:paraId="6FE629AB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14:paraId="6BD988EB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14:paraId="13668CB2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14:paraId="60303CBD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14:paraId="359701B7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14:paraId="7D29A843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14:paraId="3B6E9F0A" w14:textId="77777777"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1DD82996" w14:textId="77777777" w:rsidR="005338BD" w:rsidRDefault="002F642B" w:rsidP="002F642B">
      <w:pPr>
        <w:pStyle w:val="ConsPlusNonformat"/>
        <w:jc w:val="both"/>
      </w:pPr>
      <w:r w:rsidRPr="009E01CF">
        <w:t xml:space="preserve">                            </w:t>
      </w:r>
    </w:p>
    <w:p w14:paraId="08C02900" w14:textId="77777777" w:rsidR="002F642B" w:rsidRPr="009E01CF" w:rsidRDefault="005338BD" w:rsidP="002F642B">
      <w:pPr>
        <w:pStyle w:val="ConsPlusNonformat"/>
        <w:jc w:val="both"/>
      </w:pPr>
      <w:r>
        <w:t xml:space="preserve">                   </w:t>
      </w:r>
      <w:r w:rsidR="002F642B" w:rsidRPr="009E01CF">
        <w:t>2. Обороты за день</w:t>
      </w:r>
    </w:p>
    <w:p w14:paraId="4EF19FBE" w14:textId="77777777"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665B02" w:rsidRPr="009E01CF" w14:paraId="55A4B25C" w14:textId="77777777" w:rsidTr="00665B02">
        <w:tc>
          <w:tcPr>
            <w:tcW w:w="2404" w:type="dxa"/>
            <w:gridSpan w:val="2"/>
          </w:tcPr>
          <w:p w14:paraId="268A2573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14:paraId="1CCB760F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14:paraId="447CE9A7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14:paraId="071C7B19" w14:textId="77777777" w:rsidR="00665B02" w:rsidRPr="009E01CF" w:rsidRDefault="00665B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14:paraId="6AAB0FDF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14:paraId="3F8CDB24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14:paraId="19BFDAF5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14:paraId="703FAB8A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65B02" w:rsidRPr="009E01CF" w14:paraId="16CF5F61" w14:textId="77777777" w:rsidTr="00665B02">
        <w:tc>
          <w:tcPr>
            <w:tcW w:w="1383" w:type="dxa"/>
          </w:tcPr>
          <w:p w14:paraId="2A5B5C8C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14:paraId="0DFA3AA2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14:paraId="53A80F2C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14:paraId="715AFF45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14:paraId="4AFFF6AC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14:paraId="58A70105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14:paraId="19DF032C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14:paraId="1B89671C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14:paraId="01455286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14:paraId="5B7B9EBE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14:paraId="3085C47B" w14:textId="77777777"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14:paraId="3B878AEF" w14:textId="77777777" w:rsidTr="00665B02">
        <w:tc>
          <w:tcPr>
            <w:tcW w:w="1383" w:type="dxa"/>
          </w:tcPr>
          <w:p w14:paraId="2C8AC4A9" w14:textId="77777777"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14:paraId="62A7589D" w14:textId="77777777"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14:paraId="48FF7B57" w14:textId="77777777"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14:paraId="0C2B9F8F" w14:textId="77777777"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14:paraId="0094FA75" w14:textId="77777777"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14:paraId="6E59153F" w14:textId="77777777"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14:paraId="6A90FB4F" w14:textId="77777777"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14:paraId="570600F5" w14:textId="77777777"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14:paraId="1C5F8921" w14:textId="77777777"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14:paraId="181C6D77" w14:textId="77777777"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14:paraId="15A023BB" w14:textId="77777777"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4302D1" w:rsidRPr="009E01CF" w14:paraId="0FB029E0" w14:textId="77777777" w:rsidTr="00665B02">
        <w:tc>
          <w:tcPr>
            <w:tcW w:w="1383" w:type="dxa"/>
          </w:tcPr>
          <w:p w14:paraId="59E9D009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14:paraId="79DEC19B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14:paraId="71B65D6D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14:paraId="7C2B2431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14:paraId="1E1866E9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14:paraId="2930BCE8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14:paraId="4DCBD5F7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14:paraId="1FDC3BB9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14:paraId="5EEBFDA0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14:paraId="1E6DBFAA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14:paraId="735E9CBE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14:paraId="13F4725E" w14:textId="77777777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14:paraId="74432BCC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14:paraId="4FF41E81" w14:textId="77777777"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14:paraId="63431C31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14:paraId="209D8222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14:paraId="55960F44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14:paraId="78D49764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14:paraId="0EC0C28E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14:paraId="652FDBD7" w14:textId="77777777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14:paraId="23D43D24" w14:textId="77777777" w:rsidR="004302D1" w:rsidRPr="009E01CF" w:rsidRDefault="004302D1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14:paraId="203A6260" w14:textId="77777777"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14:paraId="7ADCBD9C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14:paraId="0163077B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14:paraId="4F22AC42" w14:textId="77777777"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14:paraId="00375120" w14:textId="77777777"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14:paraId="7811AF2E" w14:textId="77777777"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597A6B66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14:paraId="48771347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14:paraId="1B2B61DD" w14:textId="77777777" w:rsidR="002F642B" w:rsidRDefault="002F642B" w:rsidP="002F642B">
      <w:pPr>
        <w:pStyle w:val="ConsPlusNonformat"/>
        <w:jc w:val="both"/>
      </w:pPr>
    </w:p>
    <w:p w14:paraId="6A56114E" w14:textId="77777777" w:rsidR="00BA7EA7" w:rsidRDefault="00BA7EA7" w:rsidP="002F642B">
      <w:pPr>
        <w:pStyle w:val="ConsPlusNonformat"/>
        <w:jc w:val="both"/>
      </w:pPr>
    </w:p>
    <w:p w14:paraId="02E2DC1E" w14:textId="77777777" w:rsidR="00BA7EA7" w:rsidRDefault="00BA7EA7" w:rsidP="002F642B">
      <w:pPr>
        <w:pStyle w:val="ConsPlusNonformat"/>
        <w:jc w:val="both"/>
      </w:pPr>
    </w:p>
    <w:p w14:paraId="54232B43" w14:textId="77777777" w:rsidR="00BA7EA7" w:rsidRDefault="00BA7EA7" w:rsidP="002F642B">
      <w:pPr>
        <w:pStyle w:val="ConsPlusNonformat"/>
        <w:jc w:val="both"/>
      </w:pPr>
    </w:p>
    <w:p w14:paraId="643F844E" w14:textId="77777777" w:rsidR="00BA7EA7" w:rsidRDefault="00BA7EA7" w:rsidP="002F642B">
      <w:pPr>
        <w:pStyle w:val="ConsPlusNonformat"/>
        <w:jc w:val="both"/>
      </w:pPr>
    </w:p>
    <w:p w14:paraId="73C38271" w14:textId="77777777" w:rsidR="00BA7EA7" w:rsidRDefault="00BA7EA7" w:rsidP="002F642B">
      <w:pPr>
        <w:pStyle w:val="ConsPlusNonformat"/>
        <w:jc w:val="both"/>
      </w:pPr>
    </w:p>
    <w:p w14:paraId="2E702EA6" w14:textId="77777777" w:rsidR="00BA7EA7" w:rsidRDefault="00BA7EA7" w:rsidP="002F642B">
      <w:pPr>
        <w:pStyle w:val="ConsPlusNonformat"/>
        <w:jc w:val="both"/>
      </w:pPr>
    </w:p>
    <w:p w14:paraId="20BA6B0D" w14:textId="77777777" w:rsidR="00BA7EA7" w:rsidRDefault="00BA7EA7" w:rsidP="002F642B">
      <w:pPr>
        <w:pStyle w:val="ConsPlusNonformat"/>
        <w:jc w:val="both"/>
      </w:pPr>
    </w:p>
    <w:p w14:paraId="2AA995E9" w14:textId="77777777" w:rsidR="00BA7EA7" w:rsidRDefault="00BA7EA7" w:rsidP="002F642B">
      <w:pPr>
        <w:pStyle w:val="ConsPlusNonformat"/>
        <w:jc w:val="both"/>
      </w:pPr>
    </w:p>
    <w:p w14:paraId="46E8CA5C" w14:textId="77777777" w:rsidR="00BA7EA7" w:rsidRPr="009E01CF" w:rsidRDefault="00BA7EA7" w:rsidP="002F642B">
      <w:pPr>
        <w:pStyle w:val="ConsPlusNonformat"/>
        <w:jc w:val="both"/>
      </w:pPr>
    </w:p>
    <w:p w14:paraId="6BA80688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14:paraId="280F8AD1" w14:textId="77777777"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F642B" w:rsidRPr="009E01CF" w14:paraId="56DE7535" w14:textId="77777777" w:rsidTr="001A557D">
        <w:tc>
          <w:tcPr>
            <w:tcW w:w="1054" w:type="dxa"/>
            <w:vMerge w:val="restart"/>
          </w:tcPr>
          <w:p w14:paraId="774D2DB1" w14:textId="77777777"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14:paraId="66DEE139" w14:textId="77777777" w:rsidR="002F642B" w:rsidRPr="009E01CF" w:rsidRDefault="005041E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14:paraId="0F7346B7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14:paraId="546C8962" w14:textId="77777777" w:rsidR="002F642B" w:rsidRPr="009E01CF" w:rsidRDefault="002F642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14:paraId="62DF6990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14:paraId="2FE1A7E8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14:paraId="7EF34D03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14:paraId="73F1693F" w14:textId="77777777" w:rsidTr="001A557D">
        <w:tc>
          <w:tcPr>
            <w:tcW w:w="1054" w:type="dxa"/>
            <w:vMerge/>
          </w:tcPr>
          <w:p w14:paraId="2F435BAE" w14:textId="77777777"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14:paraId="4620EB7E" w14:textId="77777777"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14:paraId="77F70CF9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14:paraId="5BB9A23E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14:paraId="7B92130A" w14:textId="77777777"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14:paraId="2DF163C4" w14:textId="77777777"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14:paraId="208D16DE" w14:textId="77777777"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14:paraId="5FB3131F" w14:textId="77777777"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14:paraId="424A2B57" w14:textId="77777777" w:rsidTr="001A557D">
        <w:tc>
          <w:tcPr>
            <w:tcW w:w="1054" w:type="dxa"/>
          </w:tcPr>
          <w:p w14:paraId="0F5F7FB0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14:paraId="5DB248B2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14:paraId="1B9BB2A0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14:paraId="3F20756C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14:paraId="5B458D25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14:paraId="1644A746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14:paraId="62D1F24F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14:paraId="2B499E49" w14:textId="77777777"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14:paraId="6808E1AD" w14:textId="77777777" w:rsidTr="001A557D">
        <w:tc>
          <w:tcPr>
            <w:tcW w:w="1054" w:type="dxa"/>
          </w:tcPr>
          <w:p w14:paraId="326D73C2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14:paraId="2BFEBA6F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14:paraId="66430FCF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14:paraId="35C27016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14:paraId="7F52C771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14:paraId="25BA36E2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14:paraId="73D84740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14:paraId="4B326992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14:paraId="3573F414" w14:textId="77777777" w:rsidTr="001A557D">
        <w:tc>
          <w:tcPr>
            <w:tcW w:w="3203" w:type="dxa"/>
            <w:gridSpan w:val="2"/>
          </w:tcPr>
          <w:p w14:paraId="37C6894F" w14:textId="77777777" w:rsidR="002F642B" w:rsidRPr="009E01CF" w:rsidRDefault="002F642B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5041E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14:paraId="568E5EE9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14:paraId="2EDBE7DD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14:paraId="455ACD3F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14:paraId="4780BA0F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14:paraId="306EB8ED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14:paraId="22B93005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14:paraId="3F10114E" w14:textId="77777777" w:rsidTr="001A557D">
        <w:tc>
          <w:tcPr>
            <w:tcW w:w="3203" w:type="dxa"/>
            <w:gridSpan w:val="2"/>
          </w:tcPr>
          <w:p w14:paraId="3C6768F3" w14:textId="77777777"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14:paraId="66320944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14:paraId="289A717D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14:paraId="48007E95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14:paraId="5605007B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14:paraId="18F04D2C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14:paraId="55CD4655" w14:textId="77777777"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14:paraId="6674C2C9" w14:textId="77777777" w:rsidR="002F642B" w:rsidRPr="009E01CF" w:rsidRDefault="002F642B" w:rsidP="002F642B">
      <w:pPr>
        <w:pStyle w:val="ConsPlusNormal"/>
        <w:rPr>
          <w:rFonts w:ascii="Courier New" w:hAnsi="Courier New" w:cs="Courier New"/>
          <w:sz w:val="20"/>
        </w:rPr>
      </w:pPr>
    </w:p>
    <w:p w14:paraId="286196FA" w14:textId="77777777" w:rsidR="002F642B" w:rsidRPr="009E01CF" w:rsidRDefault="002F642B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14:paraId="42E9B542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(должность) (подпись) (расшифровка  (телефон)</w:t>
      </w:r>
    </w:p>
    <w:p w14:paraId="1ADB86E9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</w:t>
      </w:r>
      <w:r w:rsidR="005338BD">
        <w:t xml:space="preserve"> </w:t>
      </w:r>
      <w:r w:rsidRPr="009E01CF">
        <w:t xml:space="preserve">                           подписи)</w:t>
      </w:r>
    </w:p>
    <w:p w14:paraId="72D35BA1" w14:textId="77777777" w:rsidR="002F642B" w:rsidRPr="009E01CF" w:rsidRDefault="002F642B" w:rsidP="002F642B">
      <w:pPr>
        <w:pStyle w:val="ConsPlusNonformat"/>
        <w:jc w:val="both"/>
      </w:pPr>
      <w:r w:rsidRPr="009E01CF">
        <w:t>"__" ___________ 20__ г.</w:t>
      </w:r>
    </w:p>
    <w:p w14:paraId="316F182A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14:paraId="0DFED3A9" w14:textId="77777777"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 w:rsidR="00BA7EA7">
        <w:t>»</w:t>
      </w:r>
    </w:p>
    <w:p w14:paraId="040AAA0E" w14:textId="77777777" w:rsidR="00A10EFC" w:rsidRPr="009E01CF" w:rsidRDefault="00A10EFC" w:rsidP="002F642B">
      <w:pPr>
        <w:pStyle w:val="ConsPlusNormal"/>
        <w:jc w:val="right"/>
        <w:rPr>
          <w:sz w:val="20"/>
        </w:rPr>
      </w:pPr>
    </w:p>
    <w:sectPr w:rsidR="00A10EFC" w:rsidRPr="009E01CF" w:rsidSect="00BA7EA7">
      <w:headerReference w:type="default" r:id="rId7"/>
      <w:pgSz w:w="16838" w:h="11905" w:orient="landscape"/>
      <w:pgMar w:top="568" w:right="1134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91155" w14:textId="77777777" w:rsidR="008B7799" w:rsidRDefault="008B7799" w:rsidP="00BA7EA7">
      <w:pPr>
        <w:spacing w:after="0" w:line="240" w:lineRule="auto"/>
      </w:pPr>
      <w:r>
        <w:separator/>
      </w:r>
    </w:p>
  </w:endnote>
  <w:endnote w:type="continuationSeparator" w:id="0">
    <w:p w14:paraId="6B2D862D" w14:textId="77777777" w:rsidR="008B7799" w:rsidRDefault="008B7799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63BD9" w14:textId="77777777" w:rsidR="008B7799" w:rsidRDefault="008B7799" w:rsidP="00BA7EA7">
      <w:pPr>
        <w:spacing w:after="0" w:line="240" w:lineRule="auto"/>
      </w:pPr>
      <w:r>
        <w:separator/>
      </w:r>
    </w:p>
  </w:footnote>
  <w:footnote w:type="continuationSeparator" w:id="0">
    <w:p w14:paraId="4F314B18" w14:textId="77777777" w:rsidR="008B7799" w:rsidRDefault="008B7799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63546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6BD9DC6" w14:textId="77777777" w:rsidR="00BA7EA7" w:rsidRPr="00BA7EA7" w:rsidRDefault="00BA7EA7">
        <w:pPr>
          <w:pStyle w:val="a3"/>
          <w:jc w:val="center"/>
          <w:rPr>
            <w:sz w:val="20"/>
            <w:szCs w:val="20"/>
          </w:rPr>
        </w:pPr>
        <w:r w:rsidRPr="00BA7EA7">
          <w:rPr>
            <w:sz w:val="20"/>
            <w:szCs w:val="20"/>
          </w:rPr>
          <w:fldChar w:fldCharType="begin"/>
        </w:r>
        <w:r w:rsidRPr="00BA7EA7">
          <w:rPr>
            <w:sz w:val="20"/>
            <w:szCs w:val="20"/>
          </w:rPr>
          <w:instrText>PAGE   \* MERGEFORMAT</w:instrText>
        </w:r>
        <w:r w:rsidRPr="00BA7EA7">
          <w:rPr>
            <w:sz w:val="20"/>
            <w:szCs w:val="20"/>
          </w:rPr>
          <w:fldChar w:fldCharType="separate"/>
        </w:r>
        <w:r w:rsidR="00D857A9">
          <w:rPr>
            <w:noProof/>
            <w:sz w:val="20"/>
            <w:szCs w:val="20"/>
          </w:rPr>
          <w:t>3</w:t>
        </w:r>
        <w:r w:rsidRPr="00BA7EA7">
          <w:rPr>
            <w:sz w:val="20"/>
            <w:szCs w:val="20"/>
          </w:rPr>
          <w:fldChar w:fldCharType="end"/>
        </w:r>
      </w:p>
    </w:sdtContent>
  </w:sdt>
  <w:p w14:paraId="435A89AC" w14:textId="77777777" w:rsidR="00BA7EA7" w:rsidRDefault="00BA7E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DD"/>
    <w:rsid w:val="00015754"/>
    <w:rsid w:val="00053FFA"/>
    <w:rsid w:val="000D4D60"/>
    <w:rsid w:val="001D1E6A"/>
    <w:rsid w:val="00212540"/>
    <w:rsid w:val="002F642B"/>
    <w:rsid w:val="00351EEC"/>
    <w:rsid w:val="00413D20"/>
    <w:rsid w:val="004302D1"/>
    <w:rsid w:val="00482C03"/>
    <w:rsid w:val="005041E9"/>
    <w:rsid w:val="005338BD"/>
    <w:rsid w:val="005A410E"/>
    <w:rsid w:val="005B7C22"/>
    <w:rsid w:val="005D7D67"/>
    <w:rsid w:val="005E4A67"/>
    <w:rsid w:val="00665B02"/>
    <w:rsid w:val="006840DD"/>
    <w:rsid w:val="00764727"/>
    <w:rsid w:val="007F27E9"/>
    <w:rsid w:val="0086358A"/>
    <w:rsid w:val="008B7799"/>
    <w:rsid w:val="008E5000"/>
    <w:rsid w:val="00936EBC"/>
    <w:rsid w:val="00961FA2"/>
    <w:rsid w:val="009C741B"/>
    <w:rsid w:val="009E01CF"/>
    <w:rsid w:val="00A10EFC"/>
    <w:rsid w:val="00B0642F"/>
    <w:rsid w:val="00B25159"/>
    <w:rsid w:val="00B25747"/>
    <w:rsid w:val="00B6643C"/>
    <w:rsid w:val="00BA7EA7"/>
    <w:rsid w:val="00D77470"/>
    <w:rsid w:val="00D857A9"/>
    <w:rsid w:val="00E92D88"/>
    <w:rsid w:val="00EA0A58"/>
    <w:rsid w:val="00EF5D70"/>
    <w:rsid w:val="00F15237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AEB6F"/>
  <w15:docId w15:val="{0923DFAA-E31A-4F68-BE4A-586E9A0D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21</vt:lpstr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</cp:revision>
  <cp:lastPrinted>2021-08-26T10:52:00Z</cp:lastPrinted>
  <dcterms:created xsi:type="dcterms:W3CDTF">2021-08-26T10:52:00Z</dcterms:created>
  <dcterms:modified xsi:type="dcterms:W3CDTF">2021-08-26T10:52:00Z</dcterms:modified>
</cp:coreProperties>
</file>